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4B" w:rsidRDefault="00F4064B" w:rsidP="00567F82">
      <w:pPr>
        <w:ind w:firstLine="851"/>
        <w:jc w:val="both"/>
        <w:rPr>
          <w:sz w:val="28"/>
          <w:szCs w:val="28"/>
          <w:lang w:eastAsia="ar-SA"/>
        </w:rPr>
        <w:sectPr w:rsidR="00F4064B" w:rsidSect="003B44D3">
          <w:pgSz w:w="16840" w:h="11900" w:orient="landscape"/>
          <w:pgMar w:top="1134" w:right="567" w:bottom="567" w:left="851" w:header="720" w:footer="720" w:gutter="0"/>
          <w:cols w:space="720"/>
          <w:docGrid w:linePitch="273"/>
        </w:sectPr>
      </w:pPr>
      <w:bookmarkStart w:id="0" w:name="_GoBack"/>
      <w:bookmarkEnd w:id="0"/>
    </w:p>
    <w:tbl>
      <w:tblPr>
        <w:tblpPr w:leftFromText="180" w:rightFromText="180" w:vertAnchor="text" w:horzAnchor="margin" w:tblpXSpec="right" w:tblpY="-462"/>
        <w:tblW w:w="0" w:type="auto"/>
        <w:tblLook w:val="0000" w:firstRow="0" w:lastRow="0" w:firstColumn="0" w:lastColumn="0" w:noHBand="0" w:noVBand="0"/>
      </w:tblPr>
      <w:tblGrid>
        <w:gridCol w:w="3494"/>
      </w:tblGrid>
      <w:tr w:rsidR="00F4064B" w:rsidTr="0053684B">
        <w:trPr>
          <w:trHeight w:val="1201"/>
        </w:trPr>
        <w:tc>
          <w:tcPr>
            <w:tcW w:w="3494" w:type="dxa"/>
          </w:tcPr>
          <w:p w:rsidR="00F4064B" w:rsidRPr="00FD22BD" w:rsidRDefault="00F4064B" w:rsidP="0053684B">
            <w:pPr>
              <w:tabs>
                <w:tab w:val="left" w:pos="3915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FD22BD">
              <w:rPr>
                <w:sz w:val="18"/>
                <w:szCs w:val="18"/>
              </w:rPr>
              <w:lastRenderedPageBreak/>
              <w:t>УТВЕРЖДЕН</w:t>
            </w:r>
          </w:p>
          <w:p w:rsidR="00F4064B" w:rsidRPr="00FD22BD" w:rsidRDefault="00F4064B" w:rsidP="0053684B">
            <w:pPr>
              <w:tabs>
                <w:tab w:val="left" w:pos="3915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FD22BD">
              <w:rPr>
                <w:sz w:val="18"/>
                <w:szCs w:val="18"/>
              </w:rPr>
              <w:t>приказом комитета образования</w:t>
            </w:r>
          </w:p>
          <w:p w:rsidR="00F4064B" w:rsidRPr="00FD22BD" w:rsidRDefault="00F4064B" w:rsidP="0053684B">
            <w:pPr>
              <w:tabs>
                <w:tab w:val="left" w:pos="3915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FD22BD">
              <w:rPr>
                <w:sz w:val="18"/>
                <w:szCs w:val="18"/>
              </w:rPr>
              <w:t xml:space="preserve">Администрации Маловишерского </w:t>
            </w:r>
          </w:p>
          <w:p w:rsidR="00F4064B" w:rsidRPr="00FD22BD" w:rsidRDefault="00F4064B" w:rsidP="0053684B">
            <w:pPr>
              <w:tabs>
                <w:tab w:val="left" w:pos="3915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FD22BD">
              <w:rPr>
                <w:sz w:val="18"/>
                <w:szCs w:val="18"/>
              </w:rPr>
              <w:t xml:space="preserve"> муниципального района</w:t>
            </w:r>
          </w:p>
          <w:p w:rsidR="00F4064B" w:rsidRPr="00FD22BD" w:rsidRDefault="00F4064B" w:rsidP="0053684B">
            <w:pPr>
              <w:tabs>
                <w:tab w:val="left" w:pos="3915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FD22BD">
              <w:rPr>
                <w:sz w:val="18"/>
                <w:szCs w:val="18"/>
              </w:rPr>
              <w:t xml:space="preserve">Новгородской области </w:t>
            </w:r>
          </w:p>
          <w:p w:rsidR="00F4064B" w:rsidRDefault="00F4064B" w:rsidP="002D0549">
            <w:pPr>
              <w:tabs>
                <w:tab w:val="left" w:pos="3915"/>
              </w:tabs>
              <w:spacing w:line="240" w:lineRule="exact"/>
              <w:jc w:val="both"/>
              <w:rPr>
                <w:sz w:val="18"/>
                <w:szCs w:val="18"/>
              </w:rPr>
            </w:pPr>
            <w:r w:rsidRPr="00FD22BD">
              <w:rPr>
                <w:sz w:val="18"/>
                <w:szCs w:val="18"/>
              </w:rPr>
              <w:t>от 0</w:t>
            </w:r>
            <w:r w:rsidR="002D0549">
              <w:rPr>
                <w:sz w:val="18"/>
                <w:szCs w:val="18"/>
              </w:rPr>
              <w:t>9</w:t>
            </w:r>
            <w:r w:rsidRPr="00FD22BD">
              <w:rPr>
                <w:sz w:val="18"/>
                <w:szCs w:val="18"/>
              </w:rPr>
              <w:t>.09.202</w:t>
            </w:r>
            <w:r w:rsidR="002D0549">
              <w:rPr>
                <w:sz w:val="18"/>
                <w:szCs w:val="18"/>
              </w:rPr>
              <w:t>4</w:t>
            </w:r>
            <w:r w:rsidRPr="00FD22BD">
              <w:rPr>
                <w:sz w:val="18"/>
                <w:szCs w:val="18"/>
              </w:rPr>
              <w:t xml:space="preserve"> года № </w:t>
            </w:r>
            <w:r w:rsidR="002D0549">
              <w:rPr>
                <w:sz w:val="18"/>
                <w:szCs w:val="18"/>
              </w:rPr>
              <w:t xml:space="preserve">188 </w:t>
            </w:r>
            <w:r w:rsidRPr="00FD22BD">
              <w:rPr>
                <w:sz w:val="18"/>
                <w:szCs w:val="18"/>
              </w:rPr>
              <w:t>-</w:t>
            </w:r>
            <w:r w:rsidR="002D0549">
              <w:rPr>
                <w:sz w:val="18"/>
                <w:szCs w:val="18"/>
              </w:rPr>
              <w:t xml:space="preserve"> </w:t>
            </w:r>
            <w:r w:rsidRPr="00FD22BD">
              <w:rPr>
                <w:sz w:val="18"/>
                <w:szCs w:val="18"/>
              </w:rPr>
              <w:t>о.д.</w:t>
            </w:r>
          </w:p>
        </w:tc>
      </w:tr>
    </w:tbl>
    <w:p w:rsidR="00F4064B" w:rsidRDefault="00F4064B" w:rsidP="00F4064B">
      <w:pPr>
        <w:tabs>
          <w:tab w:val="left" w:pos="3915"/>
        </w:tabs>
        <w:spacing w:line="240" w:lineRule="exact"/>
        <w:jc w:val="right"/>
        <w:rPr>
          <w:sz w:val="18"/>
          <w:szCs w:val="18"/>
        </w:rPr>
      </w:pPr>
    </w:p>
    <w:p w:rsidR="00F4064B" w:rsidRDefault="00F4064B" w:rsidP="00F4064B">
      <w:pPr>
        <w:tabs>
          <w:tab w:val="left" w:pos="3915"/>
        </w:tabs>
        <w:spacing w:line="240" w:lineRule="exact"/>
        <w:jc w:val="right"/>
        <w:rPr>
          <w:b w:val="0"/>
        </w:rPr>
      </w:pPr>
      <w:r>
        <w:rPr>
          <w:sz w:val="18"/>
          <w:szCs w:val="18"/>
        </w:rPr>
        <w:t xml:space="preserve">      </w:t>
      </w:r>
    </w:p>
    <w:p w:rsidR="00F4064B" w:rsidRDefault="00F4064B" w:rsidP="00F4064B">
      <w:pPr>
        <w:jc w:val="center"/>
        <w:rPr>
          <w:b w:val="0"/>
        </w:rPr>
      </w:pPr>
    </w:p>
    <w:p w:rsidR="00F4064B" w:rsidRDefault="00F4064B" w:rsidP="00F4064B">
      <w:pPr>
        <w:jc w:val="center"/>
        <w:rPr>
          <w:b w:val="0"/>
        </w:rPr>
      </w:pPr>
    </w:p>
    <w:p w:rsidR="00F4064B" w:rsidRDefault="00F4064B" w:rsidP="00F4064B">
      <w:pPr>
        <w:rPr>
          <w:b w:val="0"/>
        </w:rPr>
      </w:pPr>
    </w:p>
    <w:p w:rsidR="00F4064B" w:rsidRPr="00F4064B" w:rsidRDefault="00F4064B" w:rsidP="00F4064B">
      <w:pPr>
        <w:jc w:val="center"/>
        <w:rPr>
          <w:sz w:val="24"/>
          <w:szCs w:val="24"/>
        </w:rPr>
      </w:pPr>
      <w:r w:rsidRPr="00F4064B">
        <w:rPr>
          <w:sz w:val="24"/>
          <w:szCs w:val="24"/>
        </w:rPr>
        <w:t xml:space="preserve">График проведения школьного этапа всероссийской олимпиады школьников общеобразовательных учреждений </w:t>
      </w:r>
    </w:p>
    <w:p w:rsidR="00F4064B" w:rsidRPr="00F4064B" w:rsidRDefault="00F4064B" w:rsidP="00F4064B">
      <w:pPr>
        <w:jc w:val="center"/>
        <w:rPr>
          <w:sz w:val="24"/>
          <w:szCs w:val="24"/>
        </w:rPr>
      </w:pPr>
      <w:r w:rsidRPr="00F4064B">
        <w:rPr>
          <w:sz w:val="24"/>
          <w:szCs w:val="24"/>
        </w:rPr>
        <w:t>Маловишерского муниципального района в 202</w:t>
      </w:r>
      <w:r w:rsidR="002D0549">
        <w:rPr>
          <w:sz w:val="24"/>
          <w:szCs w:val="24"/>
        </w:rPr>
        <w:t>4</w:t>
      </w:r>
      <w:r w:rsidRPr="00F4064B">
        <w:rPr>
          <w:sz w:val="24"/>
          <w:szCs w:val="24"/>
        </w:rPr>
        <w:t>/202</w:t>
      </w:r>
      <w:r w:rsidR="002D0549">
        <w:rPr>
          <w:sz w:val="24"/>
          <w:szCs w:val="24"/>
        </w:rPr>
        <w:t>5</w:t>
      </w:r>
      <w:r w:rsidRPr="00F4064B">
        <w:rPr>
          <w:sz w:val="24"/>
          <w:szCs w:val="24"/>
        </w:rPr>
        <w:t xml:space="preserve"> учебном году</w:t>
      </w:r>
    </w:p>
    <w:tbl>
      <w:tblPr>
        <w:tblW w:w="15579" w:type="dxa"/>
        <w:tblInd w:w="-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3"/>
        <w:gridCol w:w="820"/>
        <w:gridCol w:w="830"/>
        <w:gridCol w:w="829"/>
        <w:gridCol w:w="819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1"/>
        <w:gridCol w:w="832"/>
        <w:gridCol w:w="735"/>
        <w:gridCol w:w="770"/>
      </w:tblGrid>
      <w:tr w:rsidR="00F4064B" w:rsidTr="000270F0">
        <w:trPr>
          <w:cantSplit/>
          <w:trHeight w:val="957"/>
        </w:trPr>
        <w:tc>
          <w:tcPr>
            <w:tcW w:w="1743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Дата,</w:t>
            </w:r>
          </w:p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классы</w:t>
            </w:r>
          </w:p>
        </w:tc>
        <w:tc>
          <w:tcPr>
            <w:tcW w:w="82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физика</w:t>
            </w:r>
          </w:p>
        </w:tc>
        <w:tc>
          <w:tcPr>
            <w:tcW w:w="83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информатика</w:t>
            </w:r>
          </w:p>
        </w:tc>
        <w:tc>
          <w:tcPr>
            <w:tcW w:w="829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химия</w:t>
            </w:r>
          </w:p>
        </w:tc>
        <w:tc>
          <w:tcPr>
            <w:tcW w:w="819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биология</w:t>
            </w:r>
          </w:p>
        </w:tc>
        <w:tc>
          <w:tcPr>
            <w:tcW w:w="82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экология</w:t>
            </w:r>
          </w:p>
        </w:tc>
        <w:tc>
          <w:tcPr>
            <w:tcW w:w="82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2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литература</w:t>
            </w:r>
          </w:p>
        </w:tc>
        <w:tc>
          <w:tcPr>
            <w:tcW w:w="82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история</w:t>
            </w:r>
          </w:p>
        </w:tc>
        <w:tc>
          <w:tcPr>
            <w:tcW w:w="82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право</w:t>
            </w:r>
          </w:p>
        </w:tc>
        <w:tc>
          <w:tcPr>
            <w:tcW w:w="82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820" w:type="dxa"/>
            <w:textDirection w:val="btLr"/>
          </w:tcPr>
          <w:p w:rsidR="00F4064B" w:rsidRPr="000270F0" w:rsidRDefault="000270F0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="00F4064B" w:rsidRPr="000270F0">
              <w:rPr>
                <w:sz w:val="18"/>
                <w:szCs w:val="18"/>
              </w:rPr>
              <w:t>нглийский язык</w:t>
            </w:r>
          </w:p>
        </w:tc>
        <w:tc>
          <w:tcPr>
            <w:tcW w:w="820" w:type="dxa"/>
            <w:textDirection w:val="btLr"/>
          </w:tcPr>
          <w:p w:rsidR="00F4064B" w:rsidRPr="000270F0" w:rsidRDefault="000270F0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F4064B" w:rsidRPr="000270F0">
              <w:rPr>
                <w:sz w:val="18"/>
                <w:szCs w:val="18"/>
              </w:rPr>
              <w:t>емецкий язык</w:t>
            </w:r>
          </w:p>
        </w:tc>
        <w:tc>
          <w:tcPr>
            <w:tcW w:w="820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география</w:t>
            </w:r>
          </w:p>
        </w:tc>
        <w:tc>
          <w:tcPr>
            <w:tcW w:w="821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математика</w:t>
            </w:r>
          </w:p>
        </w:tc>
        <w:tc>
          <w:tcPr>
            <w:tcW w:w="832" w:type="dxa"/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физкультура</w:t>
            </w:r>
          </w:p>
        </w:tc>
        <w:tc>
          <w:tcPr>
            <w:tcW w:w="735" w:type="dxa"/>
            <w:tcBorders>
              <w:right w:val="single" w:sz="4" w:space="0" w:color="auto"/>
            </w:tcBorders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ОБЖ</w:t>
            </w:r>
          </w:p>
        </w:tc>
        <w:tc>
          <w:tcPr>
            <w:tcW w:w="770" w:type="dxa"/>
            <w:tcBorders>
              <w:left w:val="single" w:sz="4" w:space="0" w:color="auto"/>
            </w:tcBorders>
            <w:textDirection w:val="btLr"/>
          </w:tcPr>
          <w:p w:rsidR="00F4064B" w:rsidRPr="000270F0" w:rsidRDefault="00F4064B" w:rsidP="0053684B">
            <w:pPr>
              <w:ind w:left="113" w:right="113"/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Технология</w:t>
            </w:r>
          </w:p>
        </w:tc>
      </w:tr>
      <w:tr w:rsidR="00F4064B" w:rsidTr="00F4064B">
        <w:tc>
          <w:tcPr>
            <w:tcW w:w="1743" w:type="dxa"/>
          </w:tcPr>
          <w:p w:rsidR="00F4064B" w:rsidRPr="000270F0" w:rsidRDefault="00185571" w:rsidP="00185571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24</w:t>
            </w:r>
            <w:r w:rsidR="00F4064B" w:rsidRPr="000270F0">
              <w:rPr>
                <w:sz w:val="18"/>
                <w:szCs w:val="18"/>
              </w:rPr>
              <w:t>.</w:t>
            </w:r>
            <w:r w:rsidRPr="000270F0">
              <w:rPr>
                <w:sz w:val="18"/>
                <w:szCs w:val="18"/>
              </w:rPr>
              <w:t>09.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185571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25</w:t>
            </w:r>
            <w:r w:rsidR="00F4064B" w:rsidRPr="000270F0">
              <w:rPr>
                <w:sz w:val="18"/>
                <w:szCs w:val="18"/>
              </w:rPr>
              <w:t>.</w:t>
            </w:r>
            <w:r w:rsidRPr="000270F0">
              <w:rPr>
                <w:sz w:val="18"/>
                <w:szCs w:val="18"/>
              </w:rPr>
              <w:t xml:space="preserve"> 09.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185571" w:rsidP="00185571">
            <w:pPr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 xml:space="preserve">          26.0</w:t>
            </w:r>
            <w:r w:rsidR="00F4064B" w:rsidRPr="000270F0">
              <w:rPr>
                <w:sz w:val="18"/>
                <w:szCs w:val="18"/>
              </w:rPr>
              <w:t>9.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185571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30.09.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185571" w:rsidRPr="000270F0" w:rsidRDefault="00185571" w:rsidP="00185571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  <w:highlight w:val="yellow"/>
              </w:rPr>
              <w:t>01.10.</w:t>
            </w:r>
            <w:r w:rsidRPr="000270F0">
              <w:rPr>
                <w:sz w:val="18"/>
                <w:szCs w:val="18"/>
              </w:rPr>
              <w:t xml:space="preserve"> 7-11 </w:t>
            </w:r>
            <w:proofErr w:type="spellStart"/>
            <w:r w:rsidRPr="000270F0">
              <w:rPr>
                <w:sz w:val="18"/>
                <w:szCs w:val="18"/>
              </w:rPr>
              <w:t>кл</w:t>
            </w:r>
            <w:proofErr w:type="spellEnd"/>
            <w:r w:rsidRPr="000270F0">
              <w:rPr>
                <w:sz w:val="18"/>
                <w:szCs w:val="18"/>
              </w:rPr>
              <w:t>.</w:t>
            </w:r>
          </w:p>
          <w:p w:rsidR="00F4064B" w:rsidRPr="000270F0" w:rsidRDefault="00185571" w:rsidP="00185571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Дистанционно «</w:t>
            </w:r>
            <w:proofErr w:type="spellStart"/>
            <w:r w:rsidRPr="000270F0">
              <w:rPr>
                <w:sz w:val="18"/>
                <w:szCs w:val="18"/>
              </w:rPr>
              <w:t>Сириус.Курсы</w:t>
            </w:r>
            <w:proofErr w:type="spellEnd"/>
            <w:r w:rsidRPr="000270F0"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</w:tcPr>
          <w:p w:rsidR="00F4064B" w:rsidRPr="0013600B" w:rsidRDefault="00185571" w:rsidP="0053684B">
            <w:pPr>
              <w:jc w:val="center"/>
            </w:pPr>
            <w:r>
              <w:t>Т</w:t>
            </w: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185571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0</w:t>
            </w:r>
            <w:r w:rsidR="00F4064B" w:rsidRPr="000270F0">
              <w:rPr>
                <w:sz w:val="18"/>
                <w:szCs w:val="18"/>
              </w:rPr>
              <w:t>2.10.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/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185571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5D2943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0</w:t>
            </w:r>
            <w:r w:rsidR="00F4064B" w:rsidRPr="000270F0">
              <w:rPr>
                <w:sz w:val="18"/>
                <w:szCs w:val="18"/>
              </w:rPr>
              <w:t>3.10.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5D2943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5D2943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07</w:t>
            </w:r>
            <w:r w:rsidR="00F4064B" w:rsidRPr="000270F0">
              <w:rPr>
                <w:sz w:val="18"/>
                <w:szCs w:val="18"/>
              </w:rPr>
              <w:t>.10.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  <w:r>
              <w:t>Т</w:t>
            </w: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5D2943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  <w:highlight w:val="yellow"/>
              </w:rPr>
              <w:t>08</w:t>
            </w:r>
            <w:r w:rsidR="00F4064B" w:rsidRPr="000270F0">
              <w:rPr>
                <w:sz w:val="18"/>
                <w:szCs w:val="18"/>
                <w:highlight w:val="yellow"/>
              </w:rPr>
              <w:t>.10</w:t>
            </w:r>
            <w:r w:rsidRPr="000270F0">
              <w:rPr>
                <w:sz w:val="18"/>
                <w:szCs w:val="18"/>
              </w:rPr>
              <w:t xml:space="preserve"> 5</w:t>
            </w:r>
            <w:r w:rsidR="00F4064B" w:rsidRPr="000270F0">
              <w:rPr>
                <w:sz w:val="18"/>
                <w:szCs w:val="18"/>
              </w:rPr>
              <w:t xml:space="preserve">-6 </w:t>
            </w:r>
            <w:proofErr w:type="spellStart"/>
            <w:r w:rsidR="00F4064B" w:rsidRPr="000270F0">
              <w:rPr>
                <w:sz w:val="18"/>
                <w:szCs w:val="18"/>
              </w:rPr>
              <w:t>кл</w:t>
            </w:r>
            <w:proofErr w:type="spellEnd"/>
            <w:r w:rsidR="00F4064B" w:rsidRPr="000270F0">
              <w:rPr>
                <w:sz w:val="18"/>
                <w:szCs w:val="18"/>
              </w:rPr>
              <w:t>.</w:t>
            </w:r>
          </w:p>
          <w:p w:rsidR="00F4064B" w:rsidRPr="000270F0" w:rsidRDefault="00F4064B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Дистанционно «</w:t>
            </w:r>
            <w:proofErr w:type="spellStart"/>
            <w:r w:rsidRPr="000270F0">
              <w:rPr>
                <w:sz w:val="18"/>
                <w:szCs w:val="18"/>
              </w:rPr>
              <w:t>Сириус.Курсы</w:t>
            </w:r>
            <w:proofErr w:type="spellEnd"/>
            <w:r w:rsidRPr="000270F0"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5D2943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5D2943" w:rsidP="0053684B">
            <w:pPr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  <w:highlight w:val="yellow"/>
              </w:rPr>
              <w:t xml:space="preserve">     09</w:t>
            </w:r>
            <w:r w:rsidR="00F4064B" w:rsidRPr="000270F0">
              <w:rPr>
                <w:sz w:val="18"/>
                <w:szCs w:val="18"/>
                <w:highlight w:val="yellow"/>
              </w:rPr>
              <w:t>.10</w:t>
            </w:r>
            <w:r w:rsidR="00F4064B" w:rsidRPr="000270F0">
              <w:rPr>
                <w:sz w:val="18"/>
                <w:szCs w:val="18"/>
              </w:rPr>
              <w:t xml:space="preserve"> 7-11кл.</w:t>
            </w:r>
          </w:p>
          <w:p w:rsidR="00F4064B" w:rsidRPr="000270F0" w:rsidRDefault="00F4064B" w:rsidP="0053684B">
            <w:pPr>
              <w:jc w:val="center"/>
              <w:rPr>
                <w:sz w:val="18"/>
                <w:szCs w:val="18"/>
                <w:highlight w:val="yellow"/>
              </w:rPr>
            </w:pPr>
            <w:r w:rsidRPr="000270F0">
              <w:rPr>
                <w:sz w:val="18"/>
                <w:szCs w:val="18"/>
              </w:rPr>
              <w:t>Дистанционно «</w:t>
            </w:r>
            <w:proofErr w:type="spellStart"/>
            <w:r w:rsidRPr="000270F0">
              <w:rPr>
                <w:sz w:val="18"/>
                <w:szCs w:val="18"/>
              </w:rPr>
              <w:t>Сириус.Курсы</w:t>
            </w:r>
            <w:proofErr w:type="spellEnd"/>
            <w:r w:rsidRPr="000270F0"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5D2943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F4064B" w:rsidP="005D2943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1</w:t>
            </w:r>
            <w:r w:rsidR="005D2943" w:rsidRPr="000270F0">
              <w:rPr>
                <w:sz w:val="18"/>
                <w:szCs w:val="18"/>
              </w:rPr>
              <w:t>0</w:t>
            </w:r>
            <w:r w:rsidRPr="000270F0">
              <w:rPr>
                <w:sz w:val="18"/>
                <w:szCs w:val="18"/>
              </w:rPr>
              <w:t>.10.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5D2943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F4064B">
        <w:tc>
          <w:tcPr>
            <w:tcW w:w="1743" w:type="dxa"/>
          </w:tcPr>
          <w:p w:rsidR="00F4064B" w:rsidRPr="000270F0" w:rsidRDefault="005D2943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14</w:t>
            </w:r>
            <w:r w:rsidR="00F4064B" w:rsidRPr="000270F0">
              <w:rPr>
                <w:sz w:val="18"/>
                <w:szCs w:val="18"/>
              </w:rPr>
              <w:t>.10.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5D2943" w:rsidP="0053684B">
            <w:pPr>
              <w:jc w:val="center"/>
            </w:pPr>
            <w:r>
              <w:t>П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F4064B" w:rsidTr="000270F0">
        <w:trPr>
          <w:trHeight w:val="266"/>
        </w:trPr>
        <w:tc>
          <w:tcPr>
            <w:tcW w:w="1743" w:type="dxa"/>
          </w:tcPr>
          <w:p w:rsidR="00F4064B" w:rsidRPr="000270F0" w:rsidRDefault="005D2943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  <w:highlight w:val="yellow"/>
              </w:rPr>
              <w:t>15</w:t>
            </w:r>
            <w:r w:rsidR="00F4064B" w:rsidRPr="000270F0">
              <w:rPr>
                <w:sz w:val="18"/>
                <w:szCs w:val="18"/>
                <w:highlight w:val="yellow"/>
              </w:rPr>
              <w:t>.10.</w:t>
            </w:r>
            <w:r w:rsidRPr="000270F0">
              <w:rPr>
                <w:sz w:val="18"/>
                <w:szCs w:val="18"/>
              </w:rPr>
              <w:t xml:space="preserve"> 4</w:t>
            </w:r>
            <w:r w:rsidR="00F4064B" w:rsidRPr="000270F0">
              <w:rPr>
                <w:sz w:val="18"/>
                <w:szCs w:val="18"/>
              </w:rPr>
              <w:t>-</w:t>
            </w:r>
            <w:r w:rsidRPr="000270F0">
              <w:rPr>
                <w:sz w:val="18"/>
                <w:szCs w:val="18"/>
              </w:rPr>
              <w:t>6</w:t>
            </w:r>
            <w:r w:rsidR="00F4064B" w:rsidRPr="000270F0">
              <w:rPr>
                <w:sz w:val="18"/>
                <w:szCs w:val="18"/>
              </w:rPr>
              <w:t xml:space="preserve"> </w:t>
            </w:r>
            <w:proofErr w:type="spellStart"/>
            <w:r w:rsidR="00F4064B" w:rsidRPr="000270F0">
              <w:rPr>
                <w:sz w:val="18"/>
                <w:szCs w:val="18"/>
              </w:rPr>
              <w:t>кл</w:t>
            </w:r>
            <w:proofErr w:type="spellEnd"/>
            <w:r w:rsidR="00F4064B" w:rsidRPr="000270F0">
              <w:rPr>
                <w:sz w:val="18"/>
                <w:szCs w:val="18"/>
              </w:rPr>
              <w:t>.</w:t>
            </w:r>
          </w:p>
          <w:p w:rsidR="00F4064B" w:rsidRPr="000270F0" w:rsidRDefault="00F4064B" w:rsidP="0053684B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Дистанционно «</w:t>
            </w:r>
            <w:proofErr w:type="spellStart"/>
            <w:r w:rsidRPr="000270F0">
              <w:rPr>
                <w:sz w:val="18"/>
                <w:szCs w:val="18"/>
              </w:rPr>
              <w:t>Сириус.Курсы</w:t>
            </w:r>
            <w:proofErr w:type="spellEnd"/>
            <w:r w:rsidRPr="000270F0"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5D2943" w:rsidP="005D2943">
            <w:pPr>
              <w:ind w:left="1440" w:hanging="1440"/>
              <w:jc w:val="center"/>
            </w:pPr>
            <w:r>
              <w:t>Т</w:t>
            </w: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5D2943" w:rsidTr="00F4064B">
        <w:trPr>
          <w:trHeight w:val="195"/>
        </w:trPr>
        <w:tc>
          <w:tcPr>
            <w:tcW w:w="1743" w:type="dxa"/>
          </w:tcPr>
          <w:p w:rsidR="005D2943" w:rsidRPr="000270F0" w:rsidRDefault="005D2943" w:rsidP="005D2943">
            <w:pPr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  <w:highlight w:val="yellow"/>
              </w:rPr>
              <w:t xml:space="preserve">     16.10</w:t>
            </w:r>
            <w:r w:rsidRPr="000270F0">
              <w:rPr>
                <w:sz w:val="18"/>
                <w:szCs w:val="18"/>
              </w:rPr>
              <w:t xml:space="preserve"> 7-11кл.</w:t>
            </w:r>
          </w:p>
          <w:p w:rsidR="005D2943" w:rsidRPr="000270F0" w:rsidRDefault="005D2943" w:rsidP="005D2943">
            <w:pPr>
              <w:jc w:val="center"/>
              <w:rPr>
                <w:sz w:val="18"/>
                <w:szCs w:val="18"/>
                <w:highlight w:val="yellow"/>
              </w:rPr>
            </w:pPr>
            <w:r w:rsidRPr="000270F0">
              <w:rPr>
                <w:sz w:val="18"/>
                <w:szCs w:val="18"/>
              </w:rPr>
              <w:t>Дистанционно «</w:t>
            </w:r>
            <w:proofErr w:type="spellStart"/>
            <w:r w:rsidRPr="000270F0">
              <w:rPr>
                <w:sz w:val="18"/>
                <w:szCs w:val="18"/>
              </w:rPr>
              <w:t>Сириус.Курсы</w:t>
            </w:r>
            <w:proofErr w:type="spellEnd"/>
            <w:r w:rsidRPr="000270F0"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3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9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19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1" w:type="dxa"/>
          </w:tcPr>
          <w:p w:rsidR="005D2943" w:rsidRDefault="005D2943" w:rsidP="005D2943">
            <w:pPr>
              <w:ind w:left="1440" w:hanging="1440"/>
              <w:jc w:val="center"/>
            </w:pPr>
            <w:r>
              <w:t>Т</w:t>
            </w:r>
          </w:p>
        </w:tc>
        <w:tc>
          <w:tcPr>
            <w:tcW w:w="832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5D2943" w:rsidRPr="0013600B" w:rsidRDefault="005D2943" w:rsidP="0053684B">
            <w:pPr>
              <w:jc w:val="center"/>
            </w:pPr>
          </w:p>
        </w:tc>
      </w:tr>
      <w:tr w:rsidR="005D2943" w:rsidTr="00F4064B">
        <w:trPr>
          <w:trHeight w:val="195"/>
        </w:trPr>
        <w:tc>
          <w:tcPr>
            <w:tcW w:w="1743" w:type="dxa"/>
          </w:tcPr>
          <w:p w:rsidR="005D2943" w:rsidRPr="000270F0" w:rsidRDefault="005D2943" w:rsidP="005D2943">
            <w:pPr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  <w:highlight w:val="yellow"/>
              </w:rPr>
              <w:t xml:space="preserve">     17.10</w:t>
            </w:r>
            <w:r w:rsidRPr="000270F0">
              <w:rPr>
                <w:sz w:val="18"/>
                <w:szCs w:val="18"/>
              </w:rPr>
              <w:t xml:space="preserve"> </w:t>
            </w:r>
            <w:r w:rsidR="005E3BA6" w:rsidRPr="000270F0">
              <w:rPr>
                <w:sz w:val="18"/>
                <w:szCs w:val="18"/>
              </w:rPr>
              <w:t xml:space="preserve">  7</w:t>
            </w:r>
            <w:r w:rsidRPr="000270F0">
              <w:rPr>
                <w:sz w:val="18"/>
                <w:szCs w:val="18"/>
              </w:rPr>
              <w:t>-11кл.</w:t>
            </w:r>
          </w:p>
          <w:p w:rsidR="005D2943" w:rsidRPr="000270F0" w:rsidRDefault="005D2943" w:rsidP="005D2943">
            <w:pPr>
              <w:rPr>
                <w:sz w:val="18"/>
                <w:szCs w:val="18"/>
                <w:highlight w:val="yellow"/>
              </w:rPr>
            </w:pPr>
            <w:r w:rsidRPr="000270F0">
              <w:rPr>
                <w:sz w:val="18"/>
                <w:szCs w:val="18"/>
              </w:rPr>
              <w:t>Дистанционно «</w:t>
            </w:r>
            <w:proofErr w:type="spellStart"/>
            <w:r w:rsidRPr="000270F0">
              <w:rPr>
                <w:sz w:val="18"/>
                <w:szCs w:val="18"/>
              </w:rPr>
              <w:t>Сириус.Курсы</w:t>
            </w:r>
            <w:proofErr w:type="spellEnd"/>
            <w:r w:rsidRPr="000270F0"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3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9" w:type="dxa"/>
          </w:tcPr>
          <w:p w:rsidR="005D2943" w:rsidRPr="0013600B" w:rsidRDefault="005E3BA6" w:rsidP="0053684B">
            <w:pPr>
              <w:jc w:val="center"/>
            </w:pPr>
            <w:r>
              <w:t>Т</w:t>
            </w:r>
          </w:p>
        </w:tc>
        <w:tc>
          <w:tcPr>
            <w:tcW w:w="819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0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821" w:type="dxa"/>
          </w:tcPr>
          <w:p w:rsidR="005D2943" w:rsidRDefault="005D2943" w:rsidP="005D2943">
            <w:pPr>
              <w:ind w:left="1440" w:hanging="1440"/>
              <w:jc w:val="center"/>
            </w:pPr>
          </w:p>
        </w:tc>
        <w:tc>
          <w:tcPr>
            <w:tcW w:w="832" w:type="dxa"/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5D2943" w:rsidRPr="0013600B" w:rsidRDefault="005D2943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5D2943" w:rsidRPr="0013600B" w:rsidRDefault="005D2943" w:rsidP="0053684B">
            <w:pPr>
              <w:jc w:val="center"/>
            </w:pPr>
          </w:p>
        </w:tc>
      </w:tr>
      <w:tr w:rsidR="00F4064B" w:rsidTr="00F4064B">
        <w:trPr>
          <w:trHeight w:val="195"/>
        </w:trPr>
        <w:tc>
          <w:tcPr>
            <w:tcW w:w="1743" w:type="dxa"/>
          </w:tcPr>
          <w:p w:rsidR="00F4064B" w:rsidRPr="000270F0" w:rsidRDefault="00F4064B" w:rsidP="005E3BA6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2</w:t>
            </w:r>
            <w:r w:rsidR="005E3BA6" w:rsidRPr="000270F0">
              <w:rPr>
                <w:sz w:val="18"/>
                <w:szCs w:val="18"/>
              </w:rPr>
              <w:t>1</w:t>
            </w:r>
            <w:r w:rsidRPr="000270F0">
              <w:rPr>
                <w:sz w:val="18"/>
                <w:szCs w:val="18"/>
              </w:rPr>
              <w:t>.10.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5E3BA6" w:rsidP="0053684B">
            <w:pPr>
              <w:jc w:val="center"/>
            </w:pPr>
            <w:r>
              <w:t>Т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5E3BA6" w:rsidTr="00F4064B">
        <w:trPr>
          <w:trHeight w:val="195"/>
        </w:trPr>
        <w:tc>
          <w:tcPr>
            <w:tcW w:w="1743" w:type="dxa"/>
          </w:tcPr>
          <w:p w:rsidR="000270F0" w:rsidRPr="000270F0" w:rsidRDefault="000270F0" w:rsidP="000270F0">
            <w:pPr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  <w:highlight w:val="yellow"/>
              </w:rPr>
              <w:t xml:space="preserve">     22.10</w:t>
            </w:r>
            <w:r w:rsidRPr="000270F0">
              <w:rPr>
                <w:sz w:val="18"/>
                <w:szCs w:val="18"/>
              </w:rPr>
              <w:t xml:space="preserve">  7-11кл.</w:t>
            </w:r>
          </w:p>
          <w:p w:rsidR="005E3BA6" w:rsidRPr="000270F0" w:rsidRDefault="000270F0" w:rsidP="000270F0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Дистанционно «</w:t>
            </w:r>
            <w:proofErr w:type="spellStart"/>
            <w:r w:rsidRPr="000270F0">
              <w:rPr>
                <w:sz w:val="18"/>
                <w:szCs w:val="18"/>
              </w:rPr>
              <w:t>Сириус.Курсы</w:t>
            </w:r>
            <w:proofErr w:type="spellEnd"/>
            <w:r w:rsidRPr="000270F0">
              <w:rPr>
                <w:sz w:val="18"/>
                <w:szCs w:val="18"/>
              </w:rPr>
              <w:t>»</w:t>
            </w: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30" w:type="dxa"/>
          </w:tcPr>
          <w:p w:rsidR="005E3BA6" w:rsidRPr="0013600B" w:rsidRDefault="000270F0" w:rsidP="0053684B">
            <w:pPr>
              <w:jc w:val="center"/>
            </w:pPr>
            <w:r>
              <w:t>Т</w:t>
            </w:r>
          </w:p>
        </w:tc>
        <w:tc>
          <w:tcPr>
            <w:tcW w:w="829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19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1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32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5E3BA6" w:rsidRPr="0013600B" w:rsidRDefault="005E3BA6" w:rsidP="0053684B">
            <w:pPr>
              <w:jc w:val="center"/>
            </w:pPr>
          </w:p>
        </w:tc>
      </w:tr>
      <w:tr w:rsidR="00F4064B" w:rsidTr="005E3BA6">
        <w:trPr>
          <w:trHeight w:val="195"/>
        </w:trPr>
        <w:tc>
          <w:tcPr>
            <w:tcW w:w="1743" w:type="dxa"/>
          </w:tcPr>
          <w:p w:rsidR="00F4064B" w:rsidRPr="000270F0" w:rsidRDefault="00F4064B" w:rsidP="005E3BA6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2</w:t>
            </w:r>
            <w:r w:rsidR="005E3BA6" w:rsidRPr="000270F0">
              <w:rPr>
                <w:sz w:val="18"/>
                <w:szCs w:val="18"/>
              </w:rPr>
              <w:t>3</w:t>
            </w:r>
            <w:r w:rsidRPr="000270F0">
              <w:rPr>
                <w:sz w:val="18"/>
                <w:szCs w:val="18"/>
              </w:rPr>
              <w:t>.10.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19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0" w:type="dxa"/>
          </w:tcPr>
          <w:p w:rsidR="00F4064B" w:rsidRPr="0013600B" w:rsidRDefault="005E3BA6" w:rsidP="0053684B">
            <w:pPr>
              <w:jc w:val="center"/>
            </w:pPr>
            <w:r>
              <w:t>П</w:t>
            </w:r>
          </w:p>
        </w:tc>
        <w:tc>
          <w:tcPr>
            <w:tcW w:w="820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21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832" w:type="dxa"/>
          </w:tcPr>
          <w:p w:rsidR="00F4064B" w:rsidRPr="0013600B" w:rsidRDefault="00F4064B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F4064B" w:rsidRDefault="00F4064B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F4064B" w:rsidRPr="0013600B" w:rsidRDefault="00F4064B" w:rsidP="0053684B">
            <w:pPr>
              <w:jc w:val="center"/>
            </w:pPr>
          </w:p>
        </w:tc>
      </w:tr>
      <w:tr w:rsidR="005E3BA6" w:rsidTr="000270F0">
        <w:trPr>
          <w:trHeight w:val="195"/>
        </w:trPr>
        <w:tc>
          <w:tcPr>
            <w:tcW w:w="1743" w:type="dxa"/>
          </w:tcPr>
          <w:p w:rsidR="005E3BA6" w:rsidRPr="000270F0" w:rsidRDefault="005E3BA6" w:rsidP="005E3BA6">
            <w:pPr>
              <w:jc w:val="center"/>
              <w:rPr>
                <w:sz w:val="18"/>
                <w:szCs w:val="18"/>
              </w:rPr>
            </w:pPr>
            <w:r w:rsidRPr="000270F0">
              <w:rPr>
                <w:sz w:val="18"/>
                <w:szCs w:val="18"/>
              </w:rPr>
              <w:t>24.10.</w:t>
            </w: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3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9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19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Default="005E3BA6" w:rsidP="0053684B">
            <w:pPr>
              <w:jc w:val="center"/>
            </w:pPr>
          </w:p>
        </w:tc>
        <w:tc>
          <w:tcPr>
            <w:tcW w:w="820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21" w:type="dxa"/>
          </w:tcPr>
          <w:p w:rsidR="005E3BA6" w:rsidRPr="0013600B" w:rsidRDefault="005E3BA6" w:rsidP="0053684B">
            <w:pPr>
              <w:jc w:val="center"/>
            </w:pPr>
          </w:p>
        </w:tc>
        <w:tc>
          <w:tcPr>
            <w:tcW w:w="832" w:type="dxa"/>
          </w:tcPr>
          <w:p w:rsidR="005E3BA6" w:rsidRPr="0013600B" w:rsidRDefault="005E3BA6" w:rsidP="0053684B">
            <w:pPr>
              <w:jc w:val="center"/>
            </w:pPr>
            <w:r>
              <w:t>Т/П</w:t>
            </w: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5E3BA6" w:rsidRDefault="005E3BA6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5E3BA6" w:rsidRDefault="005E3BA6" w:rsidP="0053684B">
            <w:pPr>
              <w:jc w:val="center"/>
            </w:pPr>
          </w:p>
        </w:tc>
      </w:tr>
      <w:tr w:rsidR="000270F0" w:rsidTr="000270F0">
        <w:trPr>
          <w:trHeight w:val="195"/>
        </w:trPr>
        <w:tc>
          <w:tcPr>
            <w:tcW w:w="1743" w:type="dxa"/>
          </w:tcPr>
          <w:p w:rsidR="000270F0" w:rsidRDefault="000270F0" w:rsidP="005E3BA6">
            <w:pPr>
              <w:jc w:val="center"/>
            </w:pPr>
            <w:r>
              <w:t>28.10.</w:t>
            </w: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3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9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19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1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32" w:type="dxa"/>
          </w:tcPr>
          <w:p w:rsidR="000270F0" w:rsidRDefault="000270F0" w:rsidP="0053684B">
            <w:pPr>
              <w:jc w:val="center"/>
            </w:pPr>
          </w:p>
        </w:tc>
        <w:tc>
          <w:tcPr>
            <w:tcW w:w="735" w:type="dxa"/>
            <w:tcBorders>
              <w:right w:val="single" w:sz="4" w:space="0" w:color="auto"/>
            </w:tcBorders>
          </w:tcPr>
          <w:p w:rsidR="000270F0" w:rsidRDefault="000270F0" w:rsidP="0053684B">
            <w:pPr>
              <w:jc w:val="center"/>
            </w:pPr>
            <w:r>
              <w:t>Т/П</w:t>
            </w: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70F0" w:rsidRDefault="000270F0" w:rsidP="0053684B">
            <w:pPr>
              <w:jc w:val="center"/>
            </w:pPr>
          </w:p>
        </w:tc>
      </w:tr>
      <w:tr w:rsidR="000270F0" w:rsidTr="00F4064B">
        <w:trPr>
          <w:trHeight w:val="195"/>
        </w:trPr>
        <w:tc>
          <w:tcPr>
            <w:tcW w:w="1743" w:type="dxa"/>
          </w:tcPr>
          <w:p w:rsidR="000270F0" w:rsidRDefault="000270F0" w:rsidP="005E3BA6">
            <w:pPr>
              <w:jc w:val="center"/>
            </w:pPr>
            <w:r>
              <w:t>29.10.</w:t>
            </w: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3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9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19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Default="000270F0" w:rsidP="0053684B">
            <w:pPr>
              <w:jc w:val="center"/>
            </w:pPr>
          </w:p>
        </w:tc>
        <w:tc>
          <w:tcPr>
            <w:tcW w:w="820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21" w:type="dxa"/>
          </w:tcPr>
          <w:p w:rsidR="000270F0" w:rsidRPr="0013600B" w:rsidRDefault="000270F0" w:rsidP="0053684B">
            <w:pPr>
              <w:jc w:val="center"/>
            </w:pPr>
          </w:p>
        </w:tc>
        <w:tc>
          <w:tcPr>
            <w:tcW w:w="832" w:type="dxa"/>
          </w:tcPr>
          <w:p w:rsidR="000270F0" w:rsidRDefault="000270F0" w:rsidP="0053684B">
            <w:pPr>
              <w:jc w:val="center"/>
            </w:pP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</w:tcPr>
          <w:p w:rsidR="000270F0" w:rsidRDefault="000270F0" w:rsidP="0053684B">
            <w:pPr>
              <w:jc w:val="center"/>
            </w:pPr>
          </w:p>
        </w:tc>
        <w:tc>
          <w:tcPr>
            <w:tcW w:w="770" w:type="dxa"/>
            <w:tcBorders>
              <w:left w:val="single" w:sz="4" w:space="0" w:color="auto"/>
            </w:tcBorders>
          </w:tcPr>
          <w:p w:rsidR="000270F0" w:rsidRDefault="000270F0" w:rsidP="0053684B">
            <w:pPr>
              <w:jc w:val="center"/>
            </w:pPr>
            <w:r>
              <w:t>Т/П</w:t>
            </w:r>
          </w:p>
        </w:tc>
      </w:tr>
    </w:tbl>
    <w:p w:rsidR="00265A45" w:rsidRDefault="00265A45" w:rsidP="000270F0">
      <w:pPr>
        <w:suppressAutoHyphens/>
        <w:ind w:firstLine="709"/>
        <w:jc w:val="center"/>
        <w:rPr>
          <w:sz w:val="28"/>
          <w:szCs w:val="28"/>
        </w:rPr>
      </w:pPr>
    </w:p>
    <w:sectPr w:rsidR="00265A45" w:rsidSect="00F4064B">
      <w:pgSz w:w="16840" w:h="11900" w:orient="landscape"/>
      <w:pgMar w:top="567" w:right="567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1C" w:rsidRDefault="0066671C" w:rsidP="009044D3">
      <w:r>
        <w:separator/>
      </w:r>
    </w:p>
  </w:endnote>
  <w:endnote w:type="continuationSeparator" w:id="0">
    <w:p w:rsidR="0066671C" w:rsidRDefault="0066671C" w:rsidP="0090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1C" w:rsidRDefault="0066671C" w:rsidP="009044D3">
      <w:r>
        <w:separator/>
      </w:r>
    </w:p>
  </w:footnote>
  <w:footnote w:type="continuationSeparator" w:id="0">
    <w:p w:rsidR="0066671C" w:rsidRDefault="0066671C" w:rsidP="0090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27AD8"/>
    <w:multiLevelType w:val="hybridMultilevel"/>
    <w:tmpl w:val="2B48EECA"/>
    <w:lvl w:ilvl="0" w:tplc="72FEDB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8"/>
      </w:rPr>
    </w:lvl>
    <w:lvl w:ilvl="1" w:tplc="EAF41028">
      <w:start w:val="1"/>
      <w:numFmt w:val="lowerLetter"/>
      <w:lvlText w:val="%2."/>
      <w:lvlJc w:val="left"/>
      <w:pPr>
        <w:ind w:left="1440" w:hanging="360"/>
      </w:pPr>
    </w:lvl>
    <w:lvl w:ilvl="2" w:tplc="0B9CC654">
      <w:start w:val="1"/>
      <w:numFmt w:val="lowerRoman"/>
      <w:lvlText w:val="%3."/>
      <w:lvlJc w:val="right"/>
      <w:pPr>
        <w:ind w:left="2160" w:hanging="180"/>
      </w:pPr>
    </w:lvl>
    <w:lvl w:ilvl="3" w:tplc="17321682">
      <w:start w:val="1"/>
      <w:numFmt w:val="decimal"/>
      <w:lvlText w:val="%4."/>
      <w:lvlJc w:val="left"/>
      <w:pPr>
        <w:ind w:left="2880" w:hanging="360"/>
      </w:pPr>
    </w:lvl>
    <w:lvl w:ilvl="4" w:tplc="BB3EF3BC">
      <w:start w:val="1"/>
      <w:numFmt w:val="lowerLetter"/>
      <w:lvlText w:val="%5."/>
      <w:lvlJc w:val="left"/>
      <w:pPr>
        <w:ind w:left="3600" w:hanging="360"/>
      </w:pPr>
    </w:lvl>
    <w:lvl w:ilvl="5" w:tplc="F5F68288">
      <w:start w:val="1"/>
      <w:numFmt w:val="lowerRoman"/>
      <w:lvlText w:val="%6."/>
      <w:lvlJc w:val="right"/>
      <w:pPr>
        <w:ind w:left="4320" w:hanging="180"/>
      </w:pPr>
    </w:lvl>
    <w:lvl w:ilvl="6" w:tplc="021411C6">
      <w:start w:val="1"/>
      <w:numFmt w:val="decimal"/>
      <w:lvlText w:val="%7."/>
      <w:lvlJc w:val="left"/>
      <w:pPr>
        <w:ind w:left="5040" w:hanging="360"/>
      </w:pPr>
    </w:lvl>
    <w:lvl w:ilvl="7" w:tplc="3B361996">
      <w:start w:val="1"/>
      <w:numFmt w:val="lowerLetter"/>
      <w:lvlText w:val="%8."/>
      <w:lvlJc w:val="left"/>
      <w:pPr>
        <w:ind w:left="5760" w:hanging="360"/>
      </w:pPr>
    </w:lvl>
    <w:lvl w:ilvl="8" w:tplc="174E7F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474BE"/>
    <w:multiLevelType w:val="hybridMultilevel"/>
    <w:tmpl w:val="BE2C586C"/>
    <w:lvl w:ilvl="0" w:tplc="79CAC3F4">
      <w:start w:val="1"/>
      <w:numFmt w:val="decimal"/>
      <w:lvlText w:val="%1."/>
      <w:lvlJc w:val="left"/>
      <w:pPr>
        <w:ind w:left="1336" w:hanging="423"/>
      </w:pPr>
      <w:rPr>
        <w:rFonts w:hint="default"/>
        <w:w w:val="93"/>
        <w:lang w:val="ru-RU" w:eastAsia="en-US" w:bidi="ar-SA"/>
      </w:rPr>
    </w:lvl>
    <w:lvl w:ilvl="1" w:tplc="ED268A6C">
      <w:numFmt w:val="bullet"/>
      <w:lvlText w:val="•"/>
      <w:lvlJc w:val="left"/>
      <w:pPr>
        <w:ind w:left="2184" w:hanging="423"/>
      </w:pPr>
      <w:rPr>
        <w:rFonts w:hint="default"/>
        <w:lang w:val="ru-RU" w:eastAsia="en-US" w:bidi="ar-SA"/>
      </w:rPr>
    </w:lvl>
    <w:lvl w:ilvl="2" w:tplc="B7826A76">
      <w:numFmt w:val="bullet"/>
      <w:lvlText w:val="•"/>
      <w:lvlJc w:val="left"/>
      <w:pPr>
        <w:ind w:left="3028" w:hanging="423"/>
      </w:pPr>
      <w:rPr>
        <w:rFonts w:hint="default"/>
        <w:lang w:val="ru-RU" w:eastAsia="en-US" w:bidi="ar-SA"/>
      </w:rPr>
    </w:lvl>
    <w:lvl w:ilvl="3" w:tplc="8BA26164">
      <w:numFmt w:val="bullet"/>
      <w:lvlText w:val="•"/>
      <w:lvlJc w:val="left"/>
      <w:pPr>
        <w:ind w:left="3872" w:hanging="423"/>
      </w:pPr>
      <w:rPr>
        <w:rFonts w:hint="default"/>
        <w:lang w:val="ru-RU" w:eastAsia="en-US" w:bidi="ar-SA"/>
      </w:rPr>
    </w:lvl>
    <w:lvl w:ilvl="4" w:tplc="A7CE17E4">
      <w:numFmt w:val="bullet"/>
      <w:lvlText w:val="•"/>
      <w:lvlJc w:val="left"/>
      <w:pPr>
        <w:ind w:left="4716" w:hanging="423"/>
      </w:pPr>
      <w:rPr>
        <w:rFonts w:hint="default"/>
        <w:lang w:val="ru-RU" w:eastAsia="en-US" w:bidi="ar-SA"/>
      </w:rPr>
    </w:lvl>
    <w:lvl w:ilvl="5" w:tplc="C3C2709E">
      <w:numFmt w:val="bullet"/>
      <w:lvlText w:val="•"/>
      <w:lvlJc w:val="left"/>
      <w:pPr>
        <w:ind w:left="5560" w:hanging="423"/>
      </w:pPr>
      <w:rPr>
        <w:rFonts w:hint="default"/>
        <w:lang w:val="ru-RU" w:eastAsia="en-US" w:bidi="ar-SA"/>
      </w:rPr>
    </w:lvl>
    <w:lvl w:ilvl="6" w:tplc="FA7CF708">
      <w:numFmt w:val="bullet"/>
      <w:lvlText w:val="•"/>
      <w:lvlJc w:val="left"/>
      <w:pPr>
        <w:ind w:left="6404" w:hanging="423"/>
      </w:pPr>
      <w:rPr>
        <w:rFonts w:hint="default"/>
        <w:lang w:val="ru-RU" w:eastAsia="en-US" w:bidi="ar-SA"/>
      </w:rPr>
    </w:lvl>
    <w:lvl w:ilvl="7" w:tplc="857A2CF2">
      <w:numFmt w:val="bullet"/>
      <w:lvlText w:val="•"/>
      <w:lvlJc w:val="left"/>
      <w:pPr>
        <w:ind w:left="7248" w:hanging="423"/>
      </w:pPr>
      <w:rPr>
        <w:rFonts w:hint="default"/>
        <w:lang w:val="ru-RU" w:eastAsia="en-US" w:bidi="ar-SA"/>
      </w:rPr>
    </w:lvl>
    <w:lvl w:ilvl="8" w:tplc="9BBCF478">
      <w:numFmt w:val="bullet"/>
      <w:lvlText w:val="•"/>
      <w:lvlJc w:val="left"/>
      <w:pPr>
        <w:ind w:left="8092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29206DDB"/>
    <w:multiLevelType w:val="hybridMultilevel"/>
    <w:tmpl w:val="31BEB052"/>
    <w:lvl w:ilvl="0" w:tplc="D69815AC">
      <w:start w:val="4"/>
      <w:numFmt w:val="decimal"/>
      <w:lvlText w:val="%1"/>
      <w:lvlJc w:val="left"/>
      <w:pPr>
        <w:ind w:left="1453" w:hanging="552"/>
      </w:pPr>
      <w:rPr>
        <w:rFonts w:hint="default"/>
        <w:lang w:val="ru-RU" w:eastAsia="en-US" w:bidi="ar-SA"/>
      </w:rPr>
    </w:lvl>
    <w:lvl w:ilvl="1" w:tplc="C58AEE52">
      <w:numFmt w:val="none"/>
      <w:lvlText w:val=""/>
      <w:lvlJc w:val="left"/>
      <w:pPr>
        <w:tabs>
          <w:tab w:val="num" w:pos="360"/>
        </w:tabs>
      </w:pPr>
    </w:lvl>
    <w:lvl w:ilvl="2" w:tplc="74623EB4">
      <w:numFmt w:val="none"/>
      <w:lvlText w:val=""/>
      <w:lvlJc w:val="left"/>
      <w:pPr>
        <w:tabs>
          <w:tab w:val="num" w:pos="360"/>
        </w:tabs>
      </w:pPr>
    </w:lvl>
    <w:lvl w:ilvl="3" w:tplc="086681AA">
      <w:numFmt w:val="bullet"/>
      <w:lvlText w:val="•"/>
      <w:lvlJc w:val="left"/>
      <w:pPr>
        <w:ind w:left="2605" w:hanging="653"/>
      </w:pPr>
      <w:rPr>
        <w:rFonts w:hint="default"/>
        <w:lang w:val="ru-RU" w:eastAsia="en-US" w:bidi="ar-SA"/>
      </w:rPr>
    </w:lvl>
    <w:lvl w:ilvl="4" w:tplc="E37A8446">
      <w:numFmt w:val="bullet"/>
      <w:lvlText w:val="•"/>
      <w:lvlJc w:val="left"/>
      <w:pPr>
        <w:ind w:left="3630" w:hanging="653"/>
      </w:pPr>
      <w:rPr>
        <w:rFonts w:hint="default"/>
        <w:lang w:val="ru-RU" w:eastAsia="en-US" w:bidi="ar-SA"/>
      </w:rPr>
    </w:lvl>
    <w:lvl w:ilvl="5" w:tplc="14068E2A">
      <w:numFmt w:val="bullet"/>
      <w:lvlText w:val="•"/>
      <w:lvlJc w:val="left"/>
      <w:pPr>
        <w:ind w:left="4655" w:hanging="653"/>
      </w:pPr>
      <w:rPr>
        <w:rFonts w:hint="default"/>
        <w:lang w:val="ru-RU" w:eastAsia="en-US" w:bidi="ar-SA"/>
      </w:rPr>
    </w:lvl>
    <w:lvl w:ilvl="6" w:tplc="8558F014">
      <w:numFmt w:val="bullet"/>
      <w:lvlText w:val="•"/>
      <w:lvlJc w:val="left"/>
      <w:pPr>
        <w:ind w:left="5680" w:hanging="653"/>
      </w:pPr>
      <w:rPr>
        <w:rFonts w:hint="default"/>
        <w:lang w:val="ru-RU" w:eastAsia="en-US" w:bidi="ar-SA"/>
      </w:rPr>
    </w:lvl>
    <w:lvl w:ilvl="7" w:tplc="C6AAE798">
      <w:numFmt w:val="bullet"/>
      <w:lvlText w:val="•"/>
      <w:lvlJc w:val="left"/>
      <w:pPr>
        <w:ind w:left="6705" w:hanging="653"/>
      </w:pPr>
      <w:rPr>
        <w:rFonts w:hint="default"/>
        <w:lang w:val="ru-RU" w:eastAsia="en-US" w:bidi="ar-SA"/>
      </w:rPr>
    </w:lvl>
    <w:lvl w:ilvl="8" w:tplc="6792ACD4">
      <w:numFmt w:val="bullet"/>
      <w:lvlText w:val="•"/>
      <w:lvlJc w:val="left"/>
      <w:pPr>
        <w:ind w:left="7730" w:hanging="653"/>
      </w:pPr>
      <w:rPr>
        <w:rFonts w:hint="default"/>
        <w:lang w:val="ru-RU" w:eastAsia="en-US" w:bidi="ar-SA"/>
      </w:rPr>
    </w:lvl>
  </w:abstractNum>
  <w:abstractNum w:abstractNumId="3" w15:restartNumberingAfterBreak="0">
    <w:nsid w:val="2B005B70"/>
    <w:multiLevelType w:val="hybridMultilevel"/>
    <w:tmpl w:val="C50ABB74"/>
    <w:lvl w:ilvl="0" w:tplc="D6A0712E">
      <w:start w:val="3"/>
      <w:numFmt w:val="decimal"/>
      <w:lvlText w:val="%1"/>
      <w:lvlJc w:val="left"/>
      <w:pPr>
        <w:ind w:left="1286" w:hanging="382"/>
      </w:pPr>
      <w:rPr>
        <w:rFonts w:hint="default"/>
        <w:lang w:val="ru-RU" w:eastAsia="en-US" w:bidi="ar-SA"/>
      </w:rPr>
    </w:lvl>
    <w:lvl w:ilvl="1" w:tplc="5DC858D8">
      <w:numFmt w:val="none"/>
      <w:lvlText w:val=""/>
      <w:lvlJc w:val="left"/>
      <w:pPr>
        <w:tabs>
          <w:tab w:val="num" w:pos="360"/>
        </w:tabs>
      </w:pPr>
    </w:lvl>
    <w:lvl w:ilvl="2" w:tplc="C658C6B4">
      <w:numFmt w:val="bullet"/>
      <w:lvlText w:val="•"/>
      <w:lvlJc w:val="left"/>
      <w:pPr>
        <w:ind w:left="2980" w:hanging="382"/>
      </w:pPr>
      <w:rPr>
        <w:rFonts w:hint="default"/>
        <w:lang w:val="ru-RU" w:eastAsia="en-US" w:bidi="ar-SA"/>
      </w:rPr>
    </w:lvl>
    <w:lvl w:ilvl="3" w:tplc="944CC05C">
      <w:numFmt w:val="bullet"/>
      <w:lvlText w:val="•"/>
      <w:lvlJc w:val="left"/>
      <w:pPr>
        <w:ind w:left="3830" w:hanging="382"/>
      </w:pPr>
      <w:rPr>
        <w:rFonts w:hint="default"/>
        <w:lang w:val="ru-RU" w:eastAsia="en-US" w:bidi="ar-SA"/>
      </w:rPr>
    </w:lvl>
    <w:lvl w:ilvl="4" w:tplc="1A4429A2">
      <w:numFmt w:val="bullet"/>
      <w:lvlText w:val="•"/>
      <w:lvlJc w:val="left"/>
      <w:pPr>
        <w:ind w:left="4680" w:hanging="382"/>
      </w:pPr>
      <w:rPr>
        <w:rFonts w:hint="default"/>
        <w:lang w:val="ru-RU" w:eastAsia="en-US" w:bidi="ar-SA"/>
      </w:rPr>
    </w:lvl>
    <w:lvl w:ilvl="5" w:tplc="B706DE5C">
      <w:numFmt w:val="bullet"/>
      <w:lvlText w:val="•"/>
      <w:lvlJc w:val="left"/>
      <w:pPr>
        <w:ind w:left="5530" w:hanging="382"/>
      </w:pPr>
      <w:rPr>
        <w:rFonts w:hint="default"/>
        <w:lang w:val="ru-RU" w:eastAsia="en-US" w:bidi="ar-SA"/>
      </w:rPr>
    </w:lvl>
    <w:lvl w:ilvl="6" w:tplc="FDCE7C3E">
      <w:numFmt w:val="bullet"/>
      <w:lvlText w:val="•"/>
      <w:lvlJc w:val="left"/>
      <w:pPr>
        <w:ind w:left="6380" w:hanging="382"/>
      </w:pPr>
      <w:rPr>
        <w:rFonts w:hint="default"/>
        <w:lang w:val="ru-RU" w:eastAsia="en-US" w:bidi="ar-SA"/>
      </w:rPr>
    </w:lvl>
    <w:lvl w:ilvl="7" w:tplc="EE6ADB18">
      <w:numFmt w:val="bullet"/>
      <w:lvlText w:val="•"/>
      <w:lvlJc w:val="left"/>
      <w:pPr>
        <w:ind w:left="7230" w:hanging="382"/>
      </w:pPr>
      <w:rPr>
        <w:rFonts w:hint="default"/>
        <w:lang w:val="ru-RU" w:eastAsia="en-US" w:bidi="ar-SA"/>
      </w:rPr>
    </w:lvl>
    <w:lvl w:ilvl="8" w:tplc="9FB46674">
      <w:numFmt w:val="bullet"/>
      <w:lvlText w:val="•"/>
      <w:lvlJc w:val="left"/>
      <w:pPr>
        <w:ind w:left="8080" w:hanging="382"/>
      </w:pPr>
      <w:rPr>
        <w:rFonts w:hint="default"/>
        <w:lang w:val="ru-RU" w:eastAsia="en-US" w:bidi="ar-SA"/>
      </w:rPr>
    </w:lvl>
  </w:abstractNum>
  <w:abstractNum w:abstractNumId="4" w15:restartNumberingAfterBreak="0">
    <w:nsid w:val="2BC31CB0"/>
    <w:multiLevelType w:val="hybridMultilevel"/>
    <w:tmpl w:val="DCF8B0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3A74C21"/>
    <w:multiLevelType w:val="hybridMultilevel"/>
    <w:tmpl w:val="967CA366"/>
    <w:lvl w:ilvl="0" w:tplc="E772C112">
      <w:start w:val="1"/>
      <w:numFmt w:val="decimal"/>
      <w:lvlText w:val="%1."/>
      <w:lvlJc w:val="left"/>
      <w:pPr>
        <w:ind w:left="1131" w:hanging="257"/>
      </w:pPr>
      <w:rPr>
        <w:rFonts w:hint="default"/>
        <w:w w:val="93"/>
        <w:lang w:val="ru-RU" w:eastAsia="en-US" w:bidi="ar-SA"/>
      </w:rPr>
    </w:lvl>
    <w:lvl w:ilvl="1" w:tplc="4448D504">
      <w:numFmt w:val="bullet"/>
      <w:lvlText w:val="•"/>
      <w:lvlJc w:val="left"/>
      <w:pPr>
        <w:ind w:left="2004" w:hanging="257"/>
      </w:pPr>
      <w:rPr>
        <w:rFonts w:hint="default"/>
        <w:lang w:val="ru-RU" w:eastAsia="en-US" w:bidi="ar-SA"/>
      </w:rPr>
    </w:lvl>
    <w:lvl w:ilvl="2" w:tplc="8496179A">
      <w:numFmt w:val="bullet"/>
      <w:lvlText w:val="•"/>
      <w:lvlJc w:val="left"/>
      <w:pPr>
        <w:ind w:left="2868" w:hanging="257"/>
      </w:pPr>
      <w:rPr>
        <w:rFonts w:hint="default"/>
        <w:lang w:val="ru-RU" w:eastAsia="en-US" w:bidi="ar-SA"/>
      </w:rPr>
    </w:lvl>
    <w:lvl w:ilvl="3" w:tplc="B5ECC674">
      <w:numFmt w:val="bullet"/>
      <w:lvlText w:val="•"/>
      <w:lvlJc w:val="left"/>
      <w:pPr>
        <w:ind w:left="3732" w:hanging="257"/>
      </w:pPr>
      <w:rPr>
        <w:rFonts w:hint="default"/>
        <w:lang w:val="ru-RU" w:eastAsia="en-US" w:bidi="ar-SA"/>
      </w:rPr>
    </w:lvl>
    <w:lvl w:ilvl="4" w:tplc="055C1B94">
      <w:numFmt w:val="bullet"/>
      <w:lvlText w:val="•"/>
      <w:lvlJc w:val="left"/>
      <w:pPr>
        <w:ind w:left="4596" w:hanging="257"/>
      </w:pPr>
      <w:rPr>
        <w:rFonts w:hint="default"/>
        <w:lang w:val="ru-RU" w:eastAsia="en-US" w:bidi="ar-SA"/>
      </w:rPr>
    </w:lvl>
    <w:lvl w:ilvl="5" w:tplc="6CC2C1D6">
      <w:numFmt w:val="bullet"/>
      <w:lvlText w:val="•"/>
      <w:lvlJc w:val="left"/>
      <w:pPr>
        <w:ind w:left="5460" w:hanging="257"/>
      </w:pPr>
      <w:rPr>
        <w:rFonts w:hint="default"/>
        <w:lang w:val="ru-RU" w:eastAsia="en-US" w:bidi="ar-SA"/>
      </w:rPr>
    </w:lvl>
    <w:lvl w:ilvl="6" w:tplc="ADAC1E1A">
      <w:numFmt w:val="bullet"/>
      <w:lvlText w:val="•"/>
      <w:lvlJc w:val="left"/>
      <w:pPr>
        <w:ind w:left="6324" w:hanging="257"/>
      </w:pPr>
      <w:rPr>
        <w:rFonts w:hint="default"/>
        <w:lang w:val="ru-RU" w:eastAsia="en-US" w:bidi="ar-SA"/>
      </w:rPr>
    </w:lvl>
    <w:lvl w:ilvl="7" w:tplc="1E90D86C">
      <w:numFmt w:val="bullet"/>
      <w:lvlText w:val="•"/>
      <w:lvlJc w:val="left"/>
      <w:pPr>
        <w:ind w:left="7188" w:hanging="257"/>
      </w:pPr>
      <w:rPr>
        <w:rFonts w:hint="default"/>
        <w:lang w:val="ru-RU" w:eastAsia="en-US" w:bidi="ar-SA"/>
      </w:rPr>
    </w:lvl>
    <w:lvl w:ilvl="8" w:tplc="3C8E7B76">
      <w:numFmt w:val="bullet"/>
      <w:lvlText w:val="•"/>
      <w:lvlJc w:val="left"/>
      <w:pPr>
        <w:ind w:left="8052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3F0D0C83"/>
    <w:multiLevelType w:val="hybridMultilevel"/>
    <w:tmpl w:val="FFFFFFFF"/>
    <w:lvl w:ilvl="0" w:tplc="53A67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74676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4FCED8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7B8362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EE0907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6D63C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D7A48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31C811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2C8E92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7AE3488"/>
    <w:multiLevelType w:val="hybridMultilevel"/>
    <w:tmpl w:val="DADEF7F6"/>
    <w:lvl w:ilvl="0" w:tplc="541055B0">
      <w:start w:val="5"/>
      <w:numFmt w:val="decimal"/>
      <w:lvlText w:val="%1."/>
      <w:lvlJc w:val="left"/>
      <w:pPr>
        <w:ind w:left="1170" w:hanging="268"/>
      </w:pPr>
      <w:rPr>
        <w:rFonts w:hint="default"/>
        <w:w w:val="99"/>
        <w:lang w:val="ru-RU" w:eastAsia="en-US" w:bidi="ar-SA"/>
      </w:rPr>
    </w:lvl>
    <w:lvl w:ilvl="1" w:tplc="A7A4ADBC">
      <w:numFmt w:val="none"/>
      <w:lvlText w:val=""/>
      <w:lvlJc w:val="left"/>
      <w:pPr>
        <w:tabs>
          <w:tab w:val="num" w:pos="360"/>
        </w:tabs>
      </w:pPr>
    </w:lvl>
    <w:lvl w:ilvl="2" w:tplc="77CEB470">
      <w:numFmt w:val="bullet"/>
      <w:lvlText w:val="•"/>
      <w:lvlJc w:val="left"/>
      <w:pPr>
        <w:ind w:left="2135" w:hanging="479"/>
      </w:pPr>
      <w:rPr>
        <w:rFonts w:hint="default"/>
        <w:lang w:val="ru-RU" w:eastAsia="en-US" w:bidi="ar-SA"/>
      </w:rPr>
    </w:lvl>
    <w:lvl w:ilvl="3" w:tplc="DC16DBD2">
      <w:numFmt w:val="bullet"/>
      <w:lvlText w:val="•"/>
      <w:lvlJc w:val="left"/>
      <w:pPr>
        <w:ind w:left="3091" w:hanging="479"/>
      </w:pPr>
      <w:rPr>
        <w:rFonts w:hint="default"/>
        <w:lang w:val="ru-RU" w:eastAsia="en-US" w:bidi="ar-SA"/>
      </w:rPr>
    </w:lvl>
    <w:lvl w:ilvl="4" w:tplc="C10A4970">
      <w:numFmt w:val="bullet"/>
      <w:lvlText w:val="•"/>
      <w:lvlJc w:val="left"/>
      <w:pPr>
        <w:ind w:left="4046" w:hanging="479"/>
      </w:pPr>
      <w:rPr>
        <w:rFonts w:hint="default"/>
        <w:lang w:val="ru-RU" w:eastAsia="en-US" w:bidi="ar-SA"/>
      </w:rPr>
    </w:lvl>
    <w:lvl w:ilvl="5" w:tplc="DF8462FC">
      <w:numFmt w:val="bullet"/>
      <w:lvlText w:val="•"/>
      <w:lvlJc w:val="left"/>
      <w:pPr>
        <w:ind w:left="5002" w:hanging="479"/>
      </w:pPr>
      <w:rPr>
        <w:rFonts w:hint="default"/>
        <w:lang w:val="ru-RU" w:eastAsia="en-US" w:bidi="ar-SA"/>
      </w:rPr>
    </w:lvl>
    <w:lvl w:ilvl="6" w:tplc="C380A9B6">
      <w:numFmt w:val="bullet"/>
      <w:lvlText w:val="•"/>
      <w:lvlJc w:val="left"/>
      <w:pPr>
        <w:ind w:left="5957" w:hanging="479"/>
      </w:pPr>
      <w:rPr>
        <w:rFonts w:hint="default"/>
        <w:lang w:val="ru-RU" w:eastAsia="en-US" w:bidi="ar-SA"/>
      </w:rPr>
    </w:lvl>
    <w:lvl w:ilvl="7" w:tplc="3A8ECD12">
      <w:numFmt w:val="bullet"/>
      <w:lvlText w:val="•"/>
      <w:lvlJc w:val="left"/>
      <w:pPr>
        <w:ind w:left="6913" w:hanging="479"/>
      </w:pPr>
      <w:rPr>
        <w:rFonts w:hint="default"/>
        <w:lang w:val="ru-RU" w:eastAsia="en-US" w:bidi="ar-SA"/>
      </w:rPr>
    </w:lvl>
    <w:lvl w:ilvl="8" w:tplc="AC7A402A">
      <w:numFmt w:val="bullet"/>
      <w:lvlText w:val="•"/>
      <w:lvlJc w:val="left"/>
      <w:pPr>
        <w:ind w:left="7868" w:hanging="479"/>
      </w:pPr>
      <w:rPr>
        <w:rFonts w:hint="default"/>
        <w:lang w:val="ru-RU" w:eastAsia="en-US" w:bidi="ar-SA"/>
      </w:rPr>
    </w:lvl>
  </w:abstractNum>
  <w:abstractNum w:abstractNumId="8" w15:restartNumberingAfterBreak="0">
    <w:nsid w:val="482F778E"/>
    <w:multiLevelType w:val="hybridMultilevel"/>
    <w:tmpl w:val="0CE895EA"/>
    <w:lvl w:ilvl="0" w:tplc="A62A1FC0">
      <w:start w:val="2"/>
      <w:numFmt w:val="decimal"/>
      <w:lvlText w:val="%1."/>
      <w:lvlJc w:val="left"/>
      <w:pPr>
        <w:ind w:left="1120" w:hanging="220"/>
      </w:pPr>
      <w:rPr>
        <w:rFonts w:hint="default"/>
        <w:w w:val="90"/>
        <w:lang w:val="ru-RU" w:eastAsia="en-US" w:bidi="ar-SA"/>
      </w:rPr>
    </w:lvl>
    <w:lvl w:ilvl="1" w:tplc="898AE7D2">
      <w:numFmt w:val="none"/>
      <w:lvlText w:val=""/>
      <w:lvlJc w:val="left"/>
      <w:pPr>
        <w:tabs>
          <w:tab w:val="num" w:pos="360"/>
        </w:tabs>
      </w:pPr>
    </w:lvl>
    <w:lvl w:ilvl="2" w:tplc="F4A63F9E">
      <w:numFmt w:val="bullet"/>
      <w:lvlText w:val="•"/>
      <w:lvlJc w:val="left"/>
      <w:pPr>
        <w:ind w:left="2295" w:hanging="462"/>
      </w:pPr>
      <w:rPr>
        <w:rFonts w:hint="default"/>
        <w:lang w:val="ru-RU" w:eastAsia="en-US" w:bidi="ar-SA"/>
      </w:rPr>
    </w:lvl>
    <w:lvl w:ilvl="3" w:tplc="EE04BAC6">
      <w:numFmt w:val="bullet"/>
      <w:lvlText w:val="•"/>
      <w:lvlJc w:val="left"/>
      <w:pPr>
        <w:ind w:left="3231" w:hanging="462"/>
      </w:pPr>
      <w:rPr>
        <w:rFonts w:hint="default"/>
        <w:lang w:val="ru-RU" w:eastAsia="en-US" w:bidi="ar-SA"/>
      </w:rPr>
    </w:lvl>
    <w:lvl w:ilvl="4" w:tplc="CB9A8A3E">
      <w:numFmt w:val="bullet"/>
      <w:lvlText w:val="•"/>
      <w:lvlJc w:val="left"/>
      <w:pPr>
        <w:ind w:left="4166" w:hanging="462"/>
      </w:pPr>
      <w:rPr>
        <w:rFonts w:hint="default"/>
        <w:lang w:val="ru-RU" w:eastAsia="en-US" w:bidi="ar-SA"/>
      </w:rPr>
    </w:lvl>
    <w:lvl w:ilvl="5" w:tplc="F140DB94">
      <w:numFmt w:val="bullet"/>
      <w:lvlText w:val="•"/>
      <w:lvlJc w:val="left"/>
      <w:pPr>
        <w:ind w:left="5102" w:hanging="462"/>
      </w:pPr>
      <w:rPr>
        <w:rFonts w:hint="default"/>
        <w:lang w:val="ru-RU" w:eastAsia="en-US" w:bidi="ar-SA"/>
      </w:rPr>
    </w:lvl>
    <w:lvl w:ilvl="6" w:tplc="429237FC">
      <w:numFmt w:val="bullet"/>
      <w:lvlText w:val="•"/>
      <w:lvlJc w:val="left"/>
      <w:pPr>
        <w:ind w:left="6037" w:hanging="462"/>
      </w:pPr>
      <w:rPr>
        <w:rFonts w:hint="default"/>
        <w:lang w:val="ru-RU" w:eastAsia="en-US" w:bidi="ar-SA"/>
      </w:rPr>
    </w:lvl>
    <w:lvl w:ilvl="7" w:tplc="255EFFD8">
      <w:numFmt w:val="bullet"/>
      <w:lvlText w:val="•"/>
      <w:lvlJc w:val="left"/>
      <w:pPr>
        <w:ind w:left="6973" w:hanging="462"/>
      </w:pPr>
      <w:rPr>
        <w:rFonts w:hint="default"/>
        <w:lang w:val="ru-RU" w:eastAsia="en-US" w:bidi="ar-SA"/>
      </w:rPr>
    </w:lvl>
    <w:lvl w:ilvl="8" w:tplc="A57E7C68">
      <w:numFmt w:val="bullet"/>
      <w:lvlText w:val="•"/>
      <w:lvlJc w:val="left"/>
      <w:pPr>
        <w:ind w:left="7908" w:hanging="462"/>
      </w:pPr>
      <w:rPr>
        <w:rFonts w:hint="default"/>
        <w:lang w:val="ru-RU" w:eastAsia="en-US" w:bidi="ar-SA"/>
      </w:rPr>
    </w:lvl>
  </w:abstractNum>
  <w:abstractNum w:abstractNumId="9" w15:restartNumberingAfterBreak="0">
    <w:nsid w:val="51950CFA"/>
    <w:multiLevelType w:val="hybridMultilevel"/>
    <w:tmpl w:val="0894987A"/>
    <w:lvl w:ilvl="0" w:tplc="FA5C2F74">
      <w:start w:val="1"/>
      <w:numFmt w:val="decimal"/>
      <w:lvlText w:val="%1."/>
      <w:lvlJc w:val="left"/>
      <w:pPr>
        <w:ind w:left="1095" w:hanging="192"/>
      </w:pPr>
      <w:rPr>
        <w:rFonts w:ascii="Times New Roman" w:eastAsia="Times New Roman" w:hAnsi="Times New Roman" w:cs="Times New Roman" w:hint="default"/>
        <w:color w:val="111111"/>
        <w:w w:val="94"/>
        <w:sz w:val="25"/>
        <w:szCs w:val="25"/>
        <w:lang w:val="ru-RU" w:eastAsia="en-US" w:bidi="ar-SA"/>
      </w:rPr>
    </w:lvl>
    <w:lvl w:ilvl="1" w:tplc="0122AE76">
      <w:numFmt w:val="none"/>
      <w:lvlText w:val=""/>
      <w:lvlJc w:val="left"/>
      <w:pPr>
        <w:tabs>
          <w:tab w:val="num" w:pos="360"/>
        </w:tabs>
      </w:pPr>
    </w:lvl>
    <w:lvl w:ilvl="2" w:tplc="8A682554">
      <w:numFmt w:val="bullet"/>
      <w:lvlText w:val="•"/>
      <w:lvlJc w:val="left"/>
      <w:pPr>
        <w:ind w:left="2064" w:hanging="738"/>
      </w:pPr>
      <w:rPr>
        <w:rFonts w:hint="default"/>
        <w:lang w:val="ru-RU" w:eastAsia="en-US" w:bidi="ar-SA"/>
      </w:rPr>
    </w:lvl>
    <w:lvl w:ilvl="3" w:tplc="8F2C1880">
      <w:numFmt w:val="bullet"/>
      <w:lvlText w:val="•"/>
      <w:lvlJc w:val="left"/>
      <w:pPr>
        <w:ind w:left="3028" w:hanging="738"/>
      </w:pPr>
      <w:rPr>
        <w:rFonts w:hint="default"/>
        <w:lang w:val="ru-RU" w:eastAsia="en-US" w:bidi="ar-SA"/>
      </w:rPr>
    </w:lvl>
    <w:lvl w:ilvl="4" w:tplc="37F04216">
      <w:numFmt w:val="bullet"/>
      <w:lvlText w:val="•"/>
      <w:lvlJc w:val="left"/>
      <w:pPr>
        <w:ind w:left="3993" w:hanging="738"/>
      </w:pPr>
      <w:rPr>
        <w:rFonts w:hint="default"/>
        <w:lang w:val="ru-RU" w:eastAsia="en-US" w:bidi="ar-SA"/>
      </w:rPr>
    </w:lvl>
    <w:lvl w:ilvl="5" w:tplc="C1207112">
      <w:numFmt w:val="bullet"/>
      <w:lvlText w:val="•"/>
      <w:lvlJc w:val="left"/>
      <w:pPr>
        <w:ind w:left="4957" w:hanging="738"/>
      </w:pPr>
      <w:rPr>
        <w:rFonts w:hint="default"/>
        <w:lang w:val="ru-RU" w:eastAsia="en-US" w:bidi="ar-SA"/>
      </w:rPr>
    </w:lvl>
    <w:lvl w:ilvl="6" w:tplc="2E7A4EC8">
      <w:numFmt w:val="bullet"/>
      <w:lvlText w:val="•"/>
      <w:lvlJc w:val="left"/>
      <w:pPr>
        <w:ind w:left="5922" w:hanging="738"/>
      </w:pPr>
      <w:rPr>
        <w:rFonts w:hint="default"/>
        <w:lang w:val="ru-RU" w:eastAsia="en-US" w:bidi="ar-SA"/>
      </w:rPr>
    </w:lvl>
    <w:lvl w:ilvl="7" w:tplc="D3B08FD0">
      <w:numFmt w:val="bullet"/>
      <w:lvlText w:val="•"/>
      <w:lvlJc w:val="left"/>
      <w:pPr>
        <w:ind w:left="6886" w:hanging="738"/>
      </w:pPr>
      <w:rPr>
        <w:rFonts w:hint="default"/>
        <w:lang w:val="ru-RU" w:eastAsia="en-US" w:bidi="ar-SA"/>
      </w:rPr>
    </w:lvl>
    <w:lvl w:ilvl="8" w:tplc="BFB03540">
      <w:numFmt w:val="bullet"/>
      <w:lvlText w:val="•"/>
      <w:lvlJc w:val="left"/>
      <w:pPr>
        <w:ind w:left="7851" w:hanging="738"/>
      </w:pPr>
      <w:rPr>
        <w:rFonts w:hint="default"/>
        <w:lang w:val="ru-RU" w:eastAsia="en-US" w:bidi="ar-SA"/>
      </w:rPr>
    </w:lvl>
  </w:abstractNum>
  <w:abstractNum w:abstractNumId="10" w15:restartNumberingAfterBreak="0">
    <w:nsid w:val="591E26F3"/>
    <w:multiLevelType w:val="hybridMultilevel"/>
    <w:tmpl w:val="4E70AF06"/>
    <w:lvl w:ilvl="0" w:tplc="B228256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45D1C96"/>
    <w:multiLevelType w:val="hybridMultilevel"/>
    <w:tmpl w:val="590805E4"/>
    <w:lvl w:ilvl="0" w:tplc="3830ECBA">
      <w:start w:val="6"/>
      <w:numFmt w:val="decimal"/>
      <w:lvlText w:val="%1"/>
      <w:lvlJc w:val="left"/>
      <w:pPr>
        <w:ind w:left="161" w:hanging="492"/>
      </w:pPr>
      <w:rPr>
        <w:rFonts w:hint="default"/>
        <w:lang w:val="ru-RU" w:eastAsia="en-US" w:bidi="ar-SA"/>
      </w:rPr>
    </w:lvl>
    <w:lvl w:ilvl="1" w:tplc="54046F74">
      <w:numFmt w:val="none"/>
      <w:lvlText w:val=""/>
      <w:lvlJc w:val="left"/>
      <w:pPr>
        <w:tabs>
          <w:tab w:val="num" w:pos="360"/>
        </w:tabs>
      </w:pPr>
    </w:lvl>
    <w:lvl w:ilvl="2" w:tplc="100ABFB6">
      <w:numFmt w:val="bullet"/>
      <w:lvlText w:val="•"/>
      <w:lvlJc w:val="left"/>
      <w:pPr>
        <w:ind w:left="2084" w:hanging="492"/>
      </w:pPr>
      <w:rPr>
        <w:rFonts w:hint="default"/>
        <w:lang w:val="ru-RU" w:eastAsia="en-US" w:bidi="ar-SA"/>
      </w:rPr>
    </w:lvl>
    <w:lvl w:ilvl="3" w:tplc="2B9A11F6">
      <w:numFmt w:val="bullet"/>
      <w:lvlText w:val="•"/>
      <w:lvlJc w:val="left"/>
      <w:pPr>
        <w:ind w:left="3046" w:hanging="492"/>
      </w:pPr>
      <w:rPr>
        <w:rFonts w:hint="default"/>
        <w:lang w:val="ru-RU" w:eastAsia="en-US" w:bidi="ar-SA"/>
      </w:rPr>
    </w:lvl>
    <w:lvl w:ilvl="4" w:tplc="67B03636">
      <w:numFmt w:val="bullet"/>
      <w:lvlText w:val="•"/>
      <w:lvlJc w:val="left"/>
      <w:pPr>
        <w:ind w:left="4008" w:hanging="492"/>
      </w:pPr>
      <w:rPr>
        <w:rFonts w:hint="default"/>
        <w:lang w:val="ru-RU" w:eastAsia="en-US" w:bidi="ar-SA"/>
      </w:rPr>
    </w:lvl>
    <w:lvl w:ilvl="5" w:tplc="158CE8CC">
      <w:numFmt w:val="bullet"/>
      <w:lvlText w:val="•"/>
      <w:lvlJc w:val="left"/>
      <w:pPr>
        <w:ind w:left="4970" w:hanging="492"/>
      </w:pPr>
      <w:rPr>
        <w:rFonts w:hint="default"/>
        <w:lang w:val="ru-RU" w:eastAsia="en-US" w:bidi="ar-SA"/>
      </w:rPr>
    </w:lvl>
    <w:lvl w:ilvl="6" w:tplc="82E8A37E">
      <w:numFmt w:val="bullet"/>
      <w:lvlText w:val="•"/>
      <w:lvlJc w:val="left"/>
      <w:pPr>
        <w:ind w:left="5932" w:hanging="492"/>
      </w:pPr>
      <w:rPr>
        <w:rFonts w:hint="default"/>
        <w:lang w:val="ru-RU" w:eastAsia="en-US" w:bidi="ar-SA"/>
      </w:rPr>
    </w:lvl>
    <w:lvl w:ilvl="7" w:tplc="940C0F72">
      <w:numFmt w:val="bullet"/>
      <w:lvlText w:val="•"/>
      <w:lvlJc w:val="left"/>
      <w:pPr>
        <w:ind w:left="6894" w:hanging="492"/>
      </w:pPr>
      <w:rPr>
        <w:rFonts w:hint="default"/>
        <w:lang w:val="ru-RU" w:eastAsia="en-US" w:bidi="ar-SA"/>
      </w:rPr>
    </w:lvl>
    <w:lvl w:ilvl="8" w:tplc="EF1C89A0">
      <w:numFmt w:val="bullet"/>
      <w:lvlText w:val="•"/>
      <w:lvlJc w:val="left"/>
      <w:pPr>
        <w:ind w:left="7856" w:hanging="4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AE"/>
    <w:rsid w:val="00000606"/>
    <w:rsid w:val="000056D2"/>
    <w:rsid w:val="00006949"/>
    <w:rsid w:val="00014A4D"/>
    <w:rsid w:val="00016515"/>
    <w:rsid w:val="00016A7C"/>
    <w:rsid w:val="00017FB7"/>
    <w:rsid w:val="00023E5A"/>
    <w:rsid w:val="000270F0"/>
    <w:rsid w:val="000317FC"/>
    <w:rsid w:val="00031E33"/>
    <w:rsid w:val="0003719B"/>
    <w:rsid w:val="000401CE"/>
    <w:rsid w:val="0004518D"/>
    <w:rsid w:val="000453C8"/>
    <w:rsid w:val="000456F2"/>
    <w:rsid w:val="00045F2C"/>
    <w:rsid w:val="000462E2"/>
    <w:rsid w:val="00056896"/>
    <w:rsid w:val="00057030"/>
    <w:rsid w:val="00061135"/>
    <w:rsid w:val="00062CC2"/>
    <w:rsid w:val="00063B95"/>
    <w:rsid w:val="0006626A"/>
    <w:rsid w:val="00072B15"/>
    <w:rsid w:val="000807F6"/>
    <w:rsid w:val="0008171C"/>
    <w:rsid w:val="00084811"/>
    <w:rsid w:val="00084A12"/>
    <w:rsid w:val="00087A55"/>
    <w:rsid w:val="00093AA9"/>
    <w:rsid w:val="0009429F"/>
    <w:rsid w:val="000A0534"/>
    <w:rsid w:val="000A6119"/>
    <w:rsid w:val="000A6468"/>
    <w:rsid w:val="000A728D"/>
    <w:rsid w:val="000A7796"/>
    <w:rsid w:val="000B1836"/>
    <w:rsid w:val="000B67C5"/>
    <w:rsid w:val="000B789A"/>
    <w:rsid w:val="000B7A9B"/>
    <w:rsid w:val="000B7D06"/>
    <w:rsid w:val="000C003A"/>
    <w:rsid w:val="000C0DF7"/>
    <w:rsid w:val="000C0F4D"/>
    <w:rsid w:val="000C1B31"/>
    <w:rsid w:val="000C2516"/>
    <w:rsid w:val="000C3AFE"/>
    <w:rsid w:val="000C5DBD"/>
    <w:rsid w:val="000C6759"/>
    <w:rsid w:val="000C73A3"/>
    <w:rsid w:val="000C78C0"/>
    <w:rsid w:val="000D1409"/>
    <w:rsid w:val="000D378B"/>
    <w:rsid w:val="000D4393"/>
    <w:rsid w:val="000D560F"/>
    <w:rsid w:val="000D69A5"/>
    <w:rsid w:val="000D6F72"/>
    <w:rsid w:val="000D780A"/>
    <w:rsid w:val="000D7CE2"/>
    <w:rsid w:val="000D7F35"/>
    <w:rsid w:val="000E307D"/>
    <w:rsid w:val="000E4231"/>
    <w:rsid w:val="000E5B3E"/>
    <w:rsid w:val="000E7346"/>
    <w:rsid w:val="000F1E3D"/>
    <w:rsid w:val="000F44CE"/>
    <w:rsid w:val="000F49C1"/>
    <w:rsid w:val="00102C2E"/>
    <w:rsid w:val="001047B9"/>
    <w:rsid w:val="00124421"/>
    <w:rsid w:val="00125B65"/>
    <w:rsid w:val="00127251"/>
    <w:rsid w:val="00130CDE"/>
    <w:rsid w:val="00131EDA"/>
    <w:rsid w:val="0013547A"/>
    <w:rsid w:val="00137DFF"/>
    <w:rsid w:val="00143DEF"/>
    <w:rsid w:val="00144C7A"/>
    <w:rsid w:val="00157C29"/>
    <w:rsid w:val="00160F9D"/>
    <w:rsid w:val="0016547E"/>
    <w:rsid w:val="00165636"/>
    <w:rsid w:val="00167C05"/>
    <w:rsid w:val="00167D2C"/>
    <w:rsid w:val="00170326"/>
    <w:rsid w:val="00171581"/>
    <w:rsid w:val="0017215A"/>
    <w:rsid w:val="0017248F"/>
    <w:rsid w:val="00172549"/>
    <w:rsid w:val="00175BFA"/>
    <w:rsid w:val="0018111E"/>
    <w:rsid w:val="00185571"/>
    <w:rsid w:val="00194971"/>
    <w:rsid w:val="00195194"/>
    <w:rsid w:val="00196CC3"/>
    <w:rsid w:val="001A25BE"/>
    <w:rsid w:val="001A275A"/>
    <w:rsid w:val="001A28BA"/>
    <w:rsid w:val="001A69D1"/>
    <w:rsid w:val="001C1D6D"/>
    <w:rsid w:val="001C300F"/>
    <w:rsid w:val="001C6976"/>
    <w:rsid w:val="001D063A"/>
    <w:rsid w:val="001D4ADF"/>
    <w:rsid w:val="001D5BEB"/>
    <w:rsid w:val="001D7B5D"/>
    <w:rsid w:val="001D7FB1"/>
    <w:rsid w:val="001E086D"/>
    <w:rsid w:val="001E5A3F"/>
    <w:rsid w:val="001F084F"/>
    <w:rsid w:val="001F2176"/>
    <w:rsid w:val="001F3494"/>
    <w:rsid w:val="001F376A"/>
    <w:rsid w:val="00204513"/>
    <w:rsid w:val="00204F7C"/>
    <w:rsid w:val="00207101"/>
    <w:rsid w:val="00210041"/>
    <w:rsid w:val="002136BE"/>
    <w:rsid w:val="00213C28"/>
    <w:rsid w:val="00213DD6"/>
    <w:rsid w:val="0021487D"/>
    <w:rsid w:val="00216574"/>
    <w:rsid w:val="002179F6"/>
    <w:rsid w:val="00222914"/>
    <w:rsid w:val="0022378E"/>
    <w:rsid w:val="00227E24"/>
    <w:rsid w:val="002352B1"/>
    <w:rsid w:val="0023612E"/>
    <w:rsid w:val="002372AF"/>
    <w:rsid w:val="00237558"/>
    <w:rsid w:val="00240D81"/>
    <w:rsid w:val="00240E78"/>
    <w:rsid w:val="0024110C"/>
    <w:rsid w:val="0025222A"/>
    <w:rsid w:val="00253B6D"/>
    <w:rsid w:val="002545CF"/>
    <w:rsid w:val="00261922"/>
    <w:rsid w:val="00262CBA"/>
    <w:rsid w:val="00264D74"/>
    <w:rsid w:val="00265A45"/>
    <w:rsid w:val="00266C3E"/>
    <w:rsid w:val="00270AF1"/>
    <w:rsid w:val="00272102"/>
    <w:rsid w:val="002750D3"/>
    <w:rsid w:val="002758E3"/>
    <w:rsid w:val="00276721"/>
    <w:rsid w:val="002768A2"/>
    <w:rsid w:val="0028109E"/>
    <w:rsid w:val="002838D8"/>
    <w:rsid w:val="0028515F"/>
    <w:rsid w:val="00294359"/>
    <w:rsid w:val="00294547"/>
    <w:rsid w:val="00294916"/>
    <w:rsid w:val="002A066B"/>
    <w:rsid w:val="002A0930"/>
    <w:rsid w:val="002A1873"/>
    <w:rsid w:val="002A1E31"/>
    <w:rsid w:val="002B2BB0"/>
    <w:rsid w:val="002B2FF3"/>
    <w:rsid w:val="002B4697"/>
    <w:rsid w:val="002B5147"/>
    <w:rsid w:val="002B596F"/>
    <w:rsid w:val="002B5B51"/>
    <w:rsid w:val="002B7A6C"/>
    <w:rsid w:val="002B7DAC"/>
    <w:rsid w:val="002C5873"/>
    <w:rsid w:val="002C6FCF"/>
    <w:rsid w:val="002C76FF"/>
    <w:rsid w:val="002D0549"/>
    <w:rsid w:val="002D0C0A"/>
    <w:rsid w:val="002D18BE"/>
    <w:rsid w:val="002D1ADD"/>
    <w:rsid w:val="002D1EB0"/>
    <w:rsid w:val="002D629D"/>
    <w:rsid w:val="002D76D0"/>
    <w:rsid w:val="002E395F"/>
    <w:rsid w:val="002E3B8A"/>
    <w:rsid w:val="002F0811"/>
    <w:rsid w:val="002F0870"/>
    <w:rsid w:val="002F169D"/>
    <w:rsid w:val="002F177A"/>
    <w:rsid w:val="002F3E58"/>
    <w:rsid w:val="002F5202"/>
    <w:rsid w:val="002F672A"/>
    <w:rsid w:val="002F782B"/>
    <w:rsid w:val="003023E6"/>
    <w:rsid w:val="00305A9A"/>
    <w:rsid w:val="00307698"/>
    <w:rsid w:val="00311424"/>
    <w:rsid w:val="00312C86"/>
    <w:rsid w:val="00312E79"/>
    <w:rsid w:val="00313783"/>
    <w:rsid w:val="00316F39"/>
    <w:rsid w:val="00317B89"/>
    <w:rsid w:val="00320094"/>
    <w:rsid w:val="00322793"/>
    <w:rsid w:val="00322D25"/>
    <w:rsid w:val="003234BE"/>
    <w:rsid w:val="00323913"/>
    <w:rsid w:val="00324330"/>
    <w:rsid w:val="00324D29"/>
    <w:rsid w:val="003272D1"/>
    <w:rsid w:val="00330B4A"/>
    <w:rsid w:val="0033239D"/>
    <w:rsid w:val="0033328E"/>
    <w:rsid w:val="003341DF"/>
    <w:rsid w:val="00334FF4"/>
    <w:rsid w:val="00337614"/>
    <w:rsid w:val="003414A6"/>
    <w:rsid w:val="00346262"/>
    <w:rsid w:val="00346514"/>
    <w:rsid w:val="003474CE"/>
    <w:rsid w:val="00350847"/>
    <w:rsid w:val="00350E31"/>
    <w:rsid w:val="00351210"/>
    <w:rsid w:val="00355E52"/>
    <w:rsid w:val="00356AC3"/>
    <w:rsid w:val="00361ABD"/>
    <w:rsid w:val="00366167"/>
    <w:rsid w:val="00371130"/>
    <w:rsid w:val="003718E5"/>
    <w:rsid w:val="00382685"/>
    <w:rsid w:val="0038378B"/>
    <w:rsid w:val="00390A96"/>
    <w:rsid w:val="0039368C"/>
    <w:rsid w:val="003949AF"/>
    <w:rsid w:val="0039596B"/>
    <w:rsid w:val="00397247"/>
    <w:rsid w:val="003A0113"/>
    <w:rsid w:val="003A1184"/>
    <w:rsid w:val="003A249F"/>
    <w:rsid w:val="003A273B"/>
    <w:rsid w:val="003A28A7"/>
    <w:rsid w:val="003A670A"/>
    <w:rsid w:val="003A70E0"/>
    <w:rsid w:val="003A7A06"/>
    <w:rsid w:val="003B1EFF"/>
    <w:rsid w:val="003B2AFC"/>
    <w:rsid w:val="003B2E57"/>
    <w:rsid w:val="003B44D3"/>
    <w:rsid w:val="003B72AA"/>
    <w:rsid w:val="003B75CF"/>
    <w:rsid w:val="003C1796"/>
    <w:rsid w:val="003C248F"/>
    <w:rsid w:val="003C2801"/>
    <w:rsid w:val="003C2A09"/>
    <w:rsid w:val="003C3D51"/>
    <w:rsid w:val="003D0705"/>
    <w:rsid w:val="003D089B"/>
    <w:rsid w:val="003D0B5B"/>
    <w:rsid w:val="003D141E"/>
    <w:rsid w:val="003D1E83"/>
    <w:rsid w:val="003D38A2"/>
    <w:rsid w:val="003D5BFE"/>
    <w:rsid w:val="003D7348"/>
    <w:rsid w:val="003D796E"/>
    <w:rsid w:val="003E2436"/>
    <w:rsid w:val="003E2EF0"/>
    <w:rsid w:val="003E4252"/>
    <w:rsid w:val="003E58A4"/>
    <w:rsid w:val="003E6F6C"/>
    <w:rsid w:val="003F450C"/>
    <w:rsid w:val="003F7561"/>
    <w:rsid w:val="00403334"/>
    <w:rsid w:val="0040644C"/>
    <w:rsid w:val="004161DF"/>
    <w:rsid w:val="0042092D"/>
    <w:rsid w:val="00421F8F"/>
    <w:rsid w:val="00422CA9"/>
    <w:rsid w:val="004245E7"/>
    <w:rsid w:val="004363C5"/>
    <w:rsid w:val="00436AAF"/>
    <w:rsid w:val="004376A9"/>
    <w:rsid w:val="00437F5F"/>
    <w:rsid w:val="004405EA"/>
    <w:rsid w:val="00440921"/>
    <w:rsid w:val="004410D6"/>
    <w:rsid w:val="00445BFF"/>
    <w:rsid w:val="004471F4"/>
    <w:rsid w:val="004507D4"/>
    <w:rsid w:val="00451B0A"/>
    <w:rsid w:val="00461433"/>
    <w:rsid w:val="00461507"/>
    <w:rsid w:val="004632F1"/>
    <w:rsid w:val="00464E8E"/>
    <w:rsid w:val="00464F22"/>
    <w:rsid w:val="00474F8A"/>
    <w:rsid w:val="004805BF"/>
    <w:rsid w:val="00480F02"/>
    <w:rsid w:val="004864E2"/>
    <w:rsid w:val="00487EB5"/>
    <w:rsid w:val="00491DD0"/>
    <w:rsid w:val="00492DA7"/>
    <w:rsid w:val="0049359E"/>
    <w:rsid w:val="0049542E"/>
    <w:rsid w:val="00496699"/>
    <w:rsid w:val="004A03E1"/>
    <w:rsid w:val="004A06EA"/>
    <w:rsid w:val="004A154E"/>
    <w:rsid w:val="004A1F76"/>
    <w:rsid w:val="004A2EEA"/>
    <w:rsid w:val="004A30FD"/>
    <w:rsid w:val="004A431F"/>
    <w:rsid w:val="004A6A6C"/>
    <w:rsid w:val="004B00E5"/>
    <w:rsid w:val="004B2BD1"/>
    <w:rsid w:val="004B3656"/>
    <w:rsid w:val="004C6B88"/>
    <w:rsid w:val="004D4FB4"/>
    <w:rsid w:val="004E139C"/>
    <w:rsid w:val="004E6E62"/>
    <w:rsid w:val="004E73C2"/>
    <w:rsid w:val="004E764E"/>
    <w:rsid w:val="004F101B"/>
    <w:rsid w:val="00500B77"/>
    <w:rsid w:val="00500B7D"/>
    <w:rsid w:val="005011A3"/>
    <w:rsid w:val="00503F46"/>
    <w:rsid w:val="00503FA9"/>
    <w:rsid w:val="00504CAA"/>
    <w:rsid w:val="00505FF7"/>
    <w:rsid w:val="00506020"/>
    <w:rsid w:val="00512D81"/>
    <w:rsid w:val="005133F0"/>
    <w:rsid w:val="005253D5"/>
    <w:rsid w:val="005269D2"/>
    <w:rsid w:val="00530974"/>
    <w:rsid w:val="00531BC1"/>
    <w:rsid w:val="005322EB"/>
    <w:rsid w:val="00534366"/>
    <w:rsid w:val="00536259"/>
    <w:rsid w:val="0053666E"/>
    <w:rsid w:val="0053684B"/>
    <w:rsid w:val="005422A5"/>
    <w:rsid w:val="00544743"/>
    <w:rsid w:val="005457FD"/>
    <w:rsid w:val="005469FF"/>
    <w:rsid w:val="00550C73"/>
    <w:rsid w:val="0055472F"/>
    <w:rsid w:val="00554C18"/>
    <w:rsid w:val="00555F7F"/>
    <w:rsid w:val="00557815"/>
    <w:rsid w:val="00557C6E"/>
    <w:rsid w:val="005600C3"/>
    <w:rsid w:val="00560441"/>
    <w:rsid w:val="00567C5D"/>
    <w:rsid w:val="00567F82"/>
    <w:rsid w:val="0057476D"/>
    <w:rsid w:val="00574784"/>
    <w:rsid w:val="00574905"/>
    <w:rsid w:val="00575F61"/>
    <w:rsid w:val="005765AF"/>
    <w:rsid w:val="005807C9"/>
    <w:rsid w:val="00580FF9"/>
    <w:rsid w:val="005812F5"/>
    <w:rsid w:val="005908A9"/>
    <w:rsid w:val="00594FDE"/>
    <w:rsid w:val="00596529"/>
    <w:rsid w:val="00596B72"/>
    <w:rsid w:val="005A1CA8"/>
    <w:rsid w:val="005A37A6"/>
    <w:rsid w:val="005A4961"/>
    <w:rsid w:val="005A6C45"/>
    <w:rsid w:val="005B02EE"/>
    <w:rsid w:val="005B0B40"/>
    <w:rsid w:val="005B1001"/>
    <w:rsid w:val="005B22CD"/>
    <w:rsid w:val="005B2669"/>
    <w:rsid w:val="005B4C67"/>
    <w:rsid w:val="005B6F20"/>
    <w:rsid w:val="005B6FDD"/>
    <w:rsid w:val="005B7155"/>
    <w:rsid w:val="005C38FF"/>
    <w:rsid w:val="005C446E"/>
    <w:rsid w:val="005D19F6"/>
    <w:rsid w:val="005D2943"/>
    <w:rsid w:val="005D2F9E"/>
    <w:rsid w:val="005D567F"/>
    <w:rsid w:val="005D56BF"/>
    <w:rsid w:val="005D7080"/>
    <w:rsid w:val="005E0A21"/>
    <w:rsid w:val="005E3BA6"/>
    <w:rsid w:val="005E536E"/>
    <w:rsid w:val="005F5467"/>
    <w:rsid w:val="005F6CD0"/>
    <w:rsid w:val="00602232"/>
    <w:rsid w:val="006051E5"/>
    <w:rsid w:val="0061007D"/>
    <w:rsid w:val="0061326F"/>
    <w:rsid w:val="00622FA1"/>
    <w:rsid w:val="006230BC"/>
    <w:rsid w:val="00624754"/>
    <w:rsid w:val="006267BB"/>
    <w:rsid w:val="00627DFC"/>
    <w:rsid w:val="006322FA"/>
    <w:rsid w:val="006326FF"/>
    <w:rsid w:val="006333BB"/>
    <w:rsid w:val="00633F67"/>
    <w:rsid w:val="00634099"/>
    <w:rsid w:val="00637F0F"/>
    <w:rsid w:val="00640C7E"/>
    <w:rsid w:val="006452D2"/>
    <w:rsid w:val="00650877"/>
    <w:rsid w:val="00650F0B"/>
    <w:rsid w:val="006513F2"/>
    <w:rsid w:val="00652FA7"/>
    <w:rsid w:val="00653281"/>
    <w:rsid w:val="0065606E"/>
    <w:rsid w:val="006570E8"/>
    <w:rsid w:val="006601A1"/>
    <w:rsid w:val="0066136C"/>
    <w:rsid w:val="0066313A"/>
    <w:rsid w:val="00665213"/>
    <w:rsid w:val="00665742"/>
    <w:rsid w:val="00665E53"/>
    <w:rsid w:val="0066671C"/>
    <w:rsid w:val="0067086C"/>
    <w:rsid w:val="00674380"/>
    <w:rsid w:val="00675707"/>
    <w:rsid w:val="00675FD1"/>
    <w:rsid w:val="00676A2D"/>
    <w:rsid w:val="00681F40"/>
    <w:rsid w:val="00683915"/>
    <w:rsid w:val="0068663F"/>
    <w:rsid w:val="006904DF"/>
    <w:rsid w:val="006907FF"/>
    <w:rsid w:val="00693FEE"/>
    <w:rsid w:val="00696EEB"/>
    <w:rsid w:val="00697EE7"/>
    <w:rsid w:val="006A1F38"/>
    <w:rsid w:val="006A37E2"/>
    <w:rsid w:val="006A44D4"/>
    <w:rsid w:val="006B11EA"/>
    <w:rsid w:val="006B20DB"/>
    <w:rsid w:val="006B3422"/>
    <w:rsid w:val="006B3E26"/>
    <w:rsid w:val="006C0ED9"/>
    <w:rsid w:val="006C1230"/>
    <w:rsid w:val="006C1CF9"/>
    <w:rsid w:val="006C4AFB"/>
    <w:rsid w:val="006C78A2"/>
    <w:rsid w:val="006D117D"/>
    <w:rsid w:val="006D182A"/>
    <w:rsid w:val="006D2A86"/>
    <w:rsid w:val="006D436E"/>
    <w:rsid w:val="006D7C93"/>
    <w:rsid w:val="006E3908"/>
    <w:rsid w:val="006E6C72"/>
    <w:rsid w:val="006F1B42"/>
    <w:rsid w:val="006F40B8"/>
    <w:rsid w:val="006F421C"/>
    <w:rsid w:val="006F444A"/>
    <w:rsid w:val="006F6376"/>
    <w:rsid w:val="0070292B"/>
    <w:rsid w:val="007065D1"/>
    <w:rsid w:val="00710B33"/>
    <w:rsid w:val="00711013"/>
    <w:rsid w:val="00722798"/>
    <w:rsid w:val="00730058"/>
    <w:rsid w:val="0073242D"/>
    <w:rsid w:val="007365A4"/>
    <w:rsid w:val="007412B5"/>
    <w:rsid w:val="00741AA7"/>
    <w:rsid w:val="007455EB"/>
    <w:rsid w:val="00745E08"/>
    <w:rsid w:val="007501A2"/>
    <w:rsid w:val="00750DDB"/>
    <w:rsid w:val="0075475E"/>
    <w:rsid w:val="00754A48"/>
    <w:rsid w:val="00756140"/>
    <w:rsid w:val="007604EA"/>
    <w:rsid w:val="00763BD1"/>
    <w:rsid w:val="00764D98"/>
    <w:rsid w:val="00766541"/>
    <w:rsid w:val="007672E1"/>
    <w:rsid w:val="00774F22"/>
    <w:rsid w:val="00777C64"/>
    <w:rsid w:val="0078476F"/>
    <w:rsid w:val="00784A6F"/>
    <w:rsid w:val="00787B27"/>
    <w:rsid w:val="00787D3C"/>
    <w:rsid w:val="00790874"/>
    <w:rsid w:val="00795C2E"/>
    <w:rsid w:val="00796999"/>
    <w:rsid w:val="007A0552"/>
    <w:rsid w:val="007A1E32"/>
    <w:rsid w:val="007A2AA3"/>
    <w:rsid w:val="007A2D51"/>
    <w:rsid w:val="007A5292"/>
    <w:rsid w:val="007A5E56"/>
    <w:rsid w:val="007A6671"/>
    <w:rsid w:val="007B1094"/>
    <w:rsid w:val="007B1CDF"/>
    <w:rsid w:val="007B6174"/>
    <w:rsid w:val="007C0D3A"/>
    <w:rsid w:val="007C1C6A"/>
    <w:rsid w:val="007C2E5E"/>
    <w:rsid w:val="007C321B"/>
    <w:rsid w:val="007C65A9"/>
    <w:rsid w:val="007C65DA"/>
    <w:rsid w:val="007D19B0"/>
    <w:rsid w:val="007D1C87"/>
    <w:rsid w:val="007D29E4"/>
    <w:rsid w:val="007D2A24"/>
    <w:rsid w:val="007D4C32"/>
    <w:rsid w:val="007D6714"/>
    <w:rsid w:val="007D6D3E"/>
    <w:rsid w:val="007E34D8"/>
    <w:rsid w:val="007E3CC5"/>
    <w:rsid w:val="007E4994"/>
    <w:rsid w:val="007E5442"/>
    <w:rsid w:val="007E5F55"/>
    <w:rsid w:val="007F5177"/>
    <w:rsid w:val="007F612A"/>
    <w:rsid w:val="007F68C4"/>
    <w:rsid w:val="00800967"/>
    <w:rsid w:val="00801A7C"/>
    <w:rsid w:val="008031FA"/>
    <w:rsid w:val="00803B55"/>
    <w:rsid w:val="00805C85"/>
    <w:rsid w:val="008105C0"/>
    <w:rsid w:val="00814639"/>
    <w:rsid w:val="008152CB"/>
    <w:rsid w:val="00816F95"/>
    <w:rsid w:val="00820CDB"/>
    <w:rsid w:val="00823E53"/>
    <w:rsid w:val="0082461C"/>
    <w:rsid w:val="008258AF"/>
    <w:rsid w:val="00825C0C"/>
    <w:rsid w:val="00831094"/>
    <w:rsid w:val="00831696"/>
    <w:rsid w:val="00832C56"/>
    <w:rsid w:val="00834BD1"/>
    <w:rsid w:val="00835B1D"/>
    <w:rsid w:val="00837602"/>
    <w:rsid w:val="00841A05"/>
    <w:rsid w:val="00843813"/>
    <w:rsid w:val="00844064"/>
    <w:rsid w:val="00845AAB"/>
    <w:rsid w:val="0085333B"/>
    <w:rsid w:val="008539F9"/>
    <w:rsid w:val="008546ED"/>
    <w:rsid w:val="00855385"/>
    <w:rsid w:val="00856771"/>
    <w:rsid w:val="00856D1D"/>
    <w:rsid w:val="00862764"/>
    <w:rsid w:val="008632AE"/>
    <w:rsid w:val="008742B5"/>
    <w:rsid w:val="008771D5"/>
    <w:rsid w:val="00880425"/>
    <w:rsid w:val="00881669"/>
    <w:rsid w:val="00885108"/>
    <w:rsid w:val="008921E4"/>
    <w:rsid w:val="00893EA1"/>
    <w:rsid w:val="008A2C40"/>
    <w:rsid w:val="008A3B72"/>
    <w:rsid w:val="008A5AF4"/>
    <w:rsid w:val="008B1F9F"/>
    <w:rsid w:val="008B242D"/>
    <w:rsid w:val="008B25C2"/>
    <w:rsid w:val="008B2A08"/>
    <w:rsid w:val="008B7128"/>
    <w:rsid w:val="008B7B50"/>
    <w:rsid w:val="008C35C0"/>
    <w:rsid w:val="008C397B"/>
    <w:rsid w:val="008C565F"/>
    <w:rsid w:val="008C74F3"/>
    <w:rsid w:val="008C7946"/>
    <w:rsid w:val="008D14DA"/>
    <w:rsid w:val="008D23FA"/>
    <w:rsid w:val="008D2CC6"/>
    <w:rsid w:val="008D3E7B"/>
    <w:rsid w:val="008D4ECB"/>
    <w:rsid w:val="008E2CAA"/>
    <w:rsid w:val="008E54DD"/>
    <w:rsid w:val="008F1198"/>
    <w:rsid w:val="008F1CE9"/>
    <w:rsid w:val="008F2674"/>
    <w:rsid w:val="008F2FD4"/>
    <w:rsid w:val="008F5240"/>
    <w:rsid w:val="00900F42"/>
    <w:rsid w:val="00903D43"/>
    <w:rsid w:val="009044D3"/>
    <w:rsid w:val="009047C5"/>
    <w:rsid w:val="009069A8"/>
    <w:rsid w:val="00906F2D"/>
    <w:rsid w:val="009073AF"/>
    <w:rsid w:val="00912C56"/>
    <w:rsid w:val="0091608A"/>
    <w:rsid w:val="00916A60"/>
    <w:rsid w:val="00916DB1"/>
    <w:rsid w:val="00921B64"/>
    <w:rsid w:val="00927B99"/>
    <w:rsid w:val="0093039A"/>
    <w:rsid w:val="009345B4"/>
    <w:rsid w:val="009434C5"/>
    <w:rsid w:val="00950843"/>
    <w:rsid w:val="009508F2"/>
    <w:rsid w:val="00950DB4"/>
    <w:rsid w:val="00951861"/>
    <w:rsid w:val="00954F09"/>
    <w:rsid w:val="009615BB"/>
    <w:rsid w:val="00974A47"/>
    <w:rsid w:val="009776BE"/>
    <w:rsid w:val="00980B7F"/>
    <w:rsid w:val="00981485"/>
    <w:rsid w:val="009957E4"/>
    <w:rsid w:val="00995CDF"/>
    <w:rsid w:val="0099704D"/>
    <w:rsid w:val="009A1C2E"/>
    <w:rsid w:val="009A3968"/>
    <w:rsid w:val="009A44AF"/>
    <w:rsid w:val="009A61AD"/>
    <w:rsid w:val="009A659B"/>
    <w:rsid w:val="009A78DD"/>
    <w:rsid w:val="009B120C"/>
    <w:rsid w:val="009C0A74"/>
    <w:rsid w:val="009C2D27"/>
    <w:rsid w:val="009C420D"/>
    <w:rsid w:val="009C513E"/>
    <w:rsid w:val="009D30B7"/>
    <w:rsid w:val="009D4FB5"/>
    <w:rsid w:val="009D7640"/>
    <w:rsid w:val="009E2B7B"/>
    <w:rsid w:val="009E3DAE"/>
    <w:rsid w:val="009E4F55"/>
    <w:rsid w:val="009E6D9F"/>
    <w:rsid w:val="009F00B9"/>
    <w:rsid w:val="009F1024"/>
    <w:rsid w:val="009F3E48"/>
    <w:rsid w:val="009F46B5"/>
    <w:rsid w:val="009F5194"/>
    <w:rsid w:val="009F657C"/>
    <w:rsid w:val="009F768B"/>
    <w:rsid w:val="00A0190E"/>
    <w:rsid w:val="00A02826"/>
    <w:rsid w:val="00A03127"/>
    <w:rsid w:val="00A037D7"/>
    <w:rsid w:val="00A04C27"/>
    <w:rsid w:val="00A23431"/>
    <w:rsid w:val="00A2525C"/>
    <w:rsid w:val="00A325CC"/>
    <w:rsid w:val="00A33AE9"/>
    <w:rsid w:val="00A350C7"/>
    <w:rsid w:val="00A3544C"/>
    <w:rsid w:val="00A418D5"/>
    <w:rsid w:val="00A44C25"/>
    <w:rsid w:val="00A451E0"/>
    <w:rsid w:val="00A4579F"/>
    <w:rsid w:val="00A45AD5"/>
    <w:rsid w:val="00A468CC"/>
    <w:rsid w:val="00A46DD2"/>
    <w:rsid w:val="00A5184B"/>
    <w:rsid w:val="00A52685"/>
    <w:rsid w:val="00A52E32"/>
    <w:rsid w:val="00A55400"/>
    <w:rsid w:val="00A57722"/>
    <w:rsid w:val="00A616C9"/>
    <w:rsid w:val="00A6234A"/>
    <w:rsid w:val="00A62E1F"/>
    <w:rsid w:val="00A7137C"/>
    <w:rsid w:val="00A7376B"/>
    <w:rsid w:val="00A7667C"/>
    <w:rsid w:val="00A76F71"/>
    <w:rsid w:val="00A821B2"/>
    <w:rsid w:val="00A8437A"/>
    <w:rsid w:val="00A85267"/>
    <w:rsid w:val="00A865E7"/>
    <w:rsid w:val="00AA0E82"/>
    <w:rsid w:val="00AA16D4"/>
    <w:rsid w:val="00AA3CE4"/>
    <w:rsid w:val="00AB02EA"/>
    <w:rsid w:val="00AB1113"/>
    <w:rsid w:val="00AB17F5"/>
    <w:rsid w:val="00AC0457"/>
    <w:rsid w:val="00AC34F9"/>
    <w:rsid w:val="00AC4EB9"/>
    <w:rsid w:val="00AC7030"/>
    <w:rsid w:val="00AC724F"/>
    <w:rsid w:val="00AC746B"/>
    <w:rsid w:val="00AD13A7"/>
    <w:rsid w:val="00AD252A"/>
    <w:rsid w:val="00AD3345"/>
    <w:rsid w:val="00AD6F13"/>
    <w:rsid w:val="00AD7944"/>
    <w:rsid w:val="00AE2F0B"/>
    <w:rsid w:val="00AE3F79"/>
    <w:rsid w:val="00AE5A41"/>
    <w:rsid w:val="00AE71F7"/>
    <w:rsid w:val="00AF01E9"/>
    <w:rsid w:val="00AF51DF"/>
    <w:rsid w:val="00B033D0"/>
    <w:rsid w:val="00B10E57"/>
    <w:rsid w:val="00B117B5"/>
    <w:rsid w:val="00B136E4"/>
    <w:rsid w:val="00B15EE4"/>
    <w:rsid w:val="00B160E0"/>
    <w:rsid w:val="00B169CE"/>
    <w:rsid w:val="00B23E99"/>
    <w:rsid w:val="00B26734"/>
    <w:rsid w:val="00B30B6F"/>
    <w:rsid w:val="00B32A26"/>
    <w:rsid w:val="00B44D73"/>
    <w:rsid w:val="00B450A1"/>
    <w:rsid w:val="00B46B22"/>
    <w:rsid w:val="00B47C5D"/>
    <w:rsid w:val="00B52E4E"/>
    <w:rsid w:val="00B541D1"/>
    <w:rsid w:val="00B55501"/>
    <w:rsid w:val="00B55FBD"/>
    <w:rsid w:val="00B569F0"/>
    <w:rsid w:val="00B578AC"/>
    <w:rsid w:val="00B64D44"/>
    <w:rsid w:val="00B64FE6"/>
    <w:rsid w:val="00B6638D"/>
    <w:rsid w:val="00B70993"/>
    <w:rsid w:val="00B72877"/>
    <w:rsid w:val="00B72E8A"/>
    <w:rsid w:val="00B734F3"/>
    <w:rsid w:val="00B76456"/>
    <w:rsid w:val="00B80E98"/>
    <w:rsid w:val="00B8276B"/>
    <w:rsid w:val="00B82AF9"/>
    <w:rsid w:val="00B85747"/>
    <w:rsid w:val="00B86FB6"/>
    <w:rsid w:val="00B87991"/>
    <w:rsid w:val="00B907EB"/>
    <w:rsid w:val="00B90E5A"/>
    <w:rsid w:val="00B971DB"/>
    <w:rsid w:val="00BA1F2A"/>
    <w:rsid w:val="00BA2633"/>
    <w:rsid w:val="00BA2D2F"/>
    <w:rsid w:val="00BA38AF"/>
    <w:rsid w:val="00BA6AAC"/>
    <w:rsid w:val="00BA6CFE"/>
    <w:rsid w:val="00BB0A6C"/>
    <w:rsid w:val="00BB3E75"/>
    <w:rsid w:val="00BB56A0"/>
    <w:rsid w:val="00BC0539"/>
    <w:rsid w:val="00BC4072"/>
    <w:rsid w:val="00BD3932"/>
    <w:rsid w:val="00BD5A08"/>
    <w:rsid w:val="00BD711A"/>
    <w:rsid w:val="00BE0393"/>
    <w:rsid w:val="00BE224A"/>
    <w:rsid w:val="00BE28B0"/>
    <w:rsid w:val="00BE5ED7"/>
    <w:rsid w:val="00BE5EE3"/>
    <w:rsid w:val="00BE607F"/>
    <w:rsid w:val="00BE69FB"/>
    <w:rsid w:val="00BF175F"/>
    <w:rsid w:val="00C00757"/>
    <w:rsid w:val="00C03E11"/>
    <w:rsid w:val="00C0789A"/>
    <w:rsid w:val="00C101EA"/>
    <w:rsid w:val="00C10FE6"/>
    <w:rsid w:val="00C11024"/>
    <w:rsid w:val="00C12A24"/>
    <w:rsid w:val="00C13213"/>
    <w:rsid w:val="00C147AF"/>
    <w:rsid w:val="00C20EE2"/>
    <w:rsid w:val="00C24A50"/>
    <w:rsid w:val="00C25F7B"/>
    <w:rsid w:val="00C33E1C"/>
    <w:rsid w:val="00C3434A"/>
    <w:rsid w:val="00C369D5"/>
    <w:rsid w:val="00C413D5"/>
    <w:rsid w:val="00C42659"/>
    <w:rsid w:val="00C43940"/>
    <w:rsid w:val="00C53ABB"/>
    <w:rsid w:val="00C6344E"/>
    <w:rsid w:val="00C651C1"/>
    <w:rsid w:val="00C65B8B"/>
    <w:rsid w:val="00C6727D"/>
    <w:rsid w:val="00C70BAC"/>
    <w:rsid w:val="00C712D5"/>
    <w:rsid w:val="00C72F6E"/>
    <w:rsid w:val="00C73CD4"/>
    <w:rsid w:val="00C7466B"/>
    <w:rsid w:val="00C74C4D"/>
    <w:rsid w:val="00C74E67"/>
    <w:rsid w:val="00C80112"/>
    <w:rsid w:val="00C8559A"/>
    <w:rsid w:val="00C856B7"/>
    <w:rsid w:val="00C87638"/>
    <w:rsid w:val="00C91F62"/>
    <w:rsid w:val="00C9324D"/>
    <w:rsid w:val="00C954B5"/>
    <w:rsid w:val="00C968A9"/>
    <w:rsid w:val="00CA6C91"/>
    <w:rsid w:val="00CB0FBA"/>
    <w:rsid w:val="00CB536C"/>
    <w:rsid w:val="00CB68C4"/>
    <w:rsid w:val="00CB6946"/>
    <w:rsid w:val="00CB7176"/>
    <w:rsid w:val="00CC04B7"/>
    <w:rsid w:val="00CC0EBE"/>
    <w:rsid w:val="00CC16F1"/>
    <w:rsid w:val="00CC2642"/>
    <w:rsid w:val="00CC3069"/>
    <w:rsid w:val="00CC3246"/>
    <w:rsid w:val="00CC3355"/>
    <w:rsid w:val="00CC4ACB"/>
    <w:rsid w:val="00CC6B6A"/>
    <w:rsid w:val="00CC7FB8"/>
    <w:rsid w:val="00CE0BF1"/>
    <w:rsid w:val="00CE11CC"/>
    <w:rsid w:val="00CE1E4B"/>
    <w:rsid w:val="00CF7F88"/>
    <w:rsid w:val="00D00CC5"/>
    <w:rsid w:val="00D04304"/>
    <w:rsid w:val="00D057B5"/>
    <w:rsid w:val="00D06179"/>
    <w:rsid w:val="00D10725"/>
    <w:rsid w:val="00D11087"/>
    <w:rsid w:val="00D113D0"/>
    <w:rsid w:val="00D128C9"/>
    <w:rsid w:val="00D154AC"/>
    <w:rsid w:val="00D1596F"/>
    <w:rsid w:val="00D216F4"/>
    <w:rsid w:val="00D23D85"/>
    <w:rsid w:val="00D25295"/>
    <w:rsid w:val="00D25718"/>
    <w:rsid w:val="00D2578D"/>
    <w:rsid w:val="00D300F2"/>
    <w:rsid w:val="00D30995"/>
    <w:rsid w:val="00D3134B"/>
    <w:rsid w:val="00D3443C"/>
    <w:rsid w:val="00D520C1"/>
    <w:rsid w:val="00D5495B"/>
    <w:rsid w:val="00D55C23"/>
    <w:rsid w:val="00D564B1"/>
    <w:rsid w:val="00D56A91"/>
    <w:rsid w:val="00D571AA"/>
    <w:rsid w:val="00D62471"/>
    <w:rsid w:val="00D6526A"/>
    <w:rsid w:val="00D70D2E"/>
    <w:rsid w:val="00D717CC"/>
    <w:rsid w:val="00D73317"/>
    <w:rsid w:val="00D73D21"/>
    <w:rsid w:val="00D74B37"/>
    <w:rsid w:val="00D835AC"/>
    <w:rsid w:val="00D84090"/>
    <w:rsid w:val="00D85248"/>
    <w:rsid w:val="00D85F35"/>
    <w:rsid w:val="00D86363"/>
    <w:rsid w:val="00D87FEA"/>
    <w:rsid w:val="00D91C67"/>
    <w:rsid w:val="00D93A92"/>
    <w:rsid w:val="00D96B86"/>
    <w:rsid w:val="00DA0AAD"/>
    <w:rsid w:val="00DA20EC"/>
    <w:rsid w:val="00DA265C"/>
    <w:rsid w:val="00DA77FC"/>
    <w:rsid w:val="00DB30D2"/>
    <w:rsid w:val="00DB40DC"/>
    <w:rsid w:val="00DB4180"/>
    <w:rsid w:val="00DB43AA"/>
    <w:rsid w:val="00DB482B"/>
    <w:rsid w:val="00DB5EF2"/>
    <w:rsid w:val="00DB5F14"/>
    <w:rsid w:val="00DB790A"/>
    <w:rsid w:val="00DC0960"/>
    <w:rsid w:val="00DC1186"/>
    <w:rsid w:val="00DC1D02"/>
    <w:rsid w:val="00DC7701"/>
    <w:rsid w:val="00DC7F85"/>
    <w:rsid w:val="00DD206F"/>
    <w:rsid w:val="00DD7058"/>
    <w:rsid w:val="00DE0BFF"/>
    <w:rsid w:val="00DE5E54"/>
    <w:rsid w:val="00DF18A8"/>
    <w:rsid w:val="00DF2F52"/>
    <w:rsid w:val="00DF3DA3"/>
    <w:rsid w:val="00DF520D"/>
    <w:rsid w:val="00E040A3"/>
    <w:rsid w:val="00E141ED"/>
    <w:rsid w:val="00E14BDA"/>
    <w:rsid w:val="00E1589A"/>
    <w:rsid w:val="00E16A29"/>
    <w:rsid w:val="00E20849"/>
    <w:rsid w:val="00E21D06"/>
    <w:rsid w:val="00E224D6"/>
    <w:rsid w:val="00E24193"/>
    <w:rsid w:val="00E26D4A"/>
    <w:rsid w:val="00E303D5"/>
    <w:rsid w:val="00E327E7"/>
    <w:rsid w:val="00E44214"/>
    <w:rsid w:val="00E47B91"/>
    <w:rsid w:val="00E528C8"/>
    <w:rsid w:val="00E53192"/>
    <w:rsid w:val="00E54755"/>
    <w:rsid w:val="00E54FD9"/>
    <w:rsid w:val="00E57ACA"/>
    <w:rsid w:val="00E60829"/>
    <w:rsid w:val="00E65938"/>
    <w:rsid w:val="00E66E85"/>
    <w:rsid w:val="00E67B34"/>
    <w:rsid w:val="00E70E61"/>
    <w:rsid w:val="00E72000"/>
    <w:rsid w:val="00E72207"/>
    <w:rsid w:val="00E733BB"/>
    <w:rsid w:val="00E7512B"/>
    <w:rsid w:val="00E76018"/>
    <w:rsid w:val="00E7712B"/>
    <w:rsid w:val="00E8261E"/>
    <w:rsid w:val="00E8657F"/>
    <w:rsid w:val="00E9346E"/>
    <w:rsid w:val="00E93F69"/>
    <w:rsid w:val="00E94F7E"/>
    <w:rsid w:val="00E9584A"/>
    <w:rsid w:val="00E96A00"/>
    <w:rsid w:val="00EA2B2A"/>
    <w:rsid w:val="00EA5847"/>
    <w:rsid w:val="00EA5C08"/>
    <w:rsid w:val="00EA6028"/>
    <w:rsid w:val="00EA63DE"/>
    <w:rsid w:val="00EB27B4"/>
    <w:rsid w:val="00EB3436"/>
    <w:rsid w:val="00EB75BA"/>
    <w:rsid w:val="00EC3BBE"/>
    <w:rsid w:val="00EC6E6A"/>
    <w:rsid w:val="00EC72D2"/>
    <w:rsid w:val="00EC77D7"/>
    <w:rsid w:val="00ED0BFC"/>
    <w:rsid w:val="00ED2C97"/>
    <w:rsid w:val="00EE1111"/>
    <w:rsid w:val="00EE4C7E"/>
    <w:rsid w:val="00EE5B5D"/>
    <w:rsid w:val="00EE6330"/>
    <w:rsid w:val="00EF5C3A"/>
    <w:rsid w:val="00EF754A"/>
    <w:rsid w:val="00F00C87"/>
    <w:rsid w:val="00F021EF"/>
    <w:rsid w:val="00F04A23"/>
    <w:rsid w:val="00F05940"/>
    <w:rsid w:val="00F076EE"/>
    <w:rsid w:val="00F131F8"/>
    <w:rsid w:val="00F16C74"/>
    <w:rsid w:val="00F2544B"/>
    <w:rsid w:val="00F2654C"/>
    <w:rsid w:val="00F302EC"/>
    <w:rsid w:val="00F322B4"/>
    <w:rsid w:val="00F326AE"/>
    <w:rsid w:val="00F347DF"/>
    <w:rsid w:val="00F37972"/>
    <w:rsid w:val="00F4064B"/>
    <w:rsid w:val="00F4173B"/>
    <w:rsid w:val="00F43B36"/>
    <w:rsid w:val="00F43FD0"/>
    <w:rsid w:val="00F4551D"/>
    <w:rsid w:val="00F4773C"/>
    <w:rsid w:val="00F51067"/>
    <w:rsid w:val="00F51410"/>
    <w:rsid w:val="00F54465"/>
    <w:rsid w:val="00F54965"/>
    <w:rsid w:val="00F55361"/>
    <w:rsid w:val="00F55BE6"/>
    <w:rsid w:val="00F55E35"/>
    <w:rsid w:val="00F56BA5"/>
    <w:rsid w:val="00F60FF1"/>
    <w:rsid w:val="00F62ED7"/>
    <w:rsid w:val="00F63471"/>
    <w:rsid w:val="00F67D6B"/>
    <w:rsid w:val="00F707BD"/>
    <w:rsid w:val="00F72005"/>
    <w:rsid w:val="00F7260A"/>
    <w:rsid w:val="00F73B8A"/>
    <w:rsid w:val="00F752F2"/>
    <w:rsid w:val="00F759EE"/>
    <w:rsid w:val="00F75B8D"/>
    <w:rsid w:val="00F776AC"/>
    <w:rsid w:val="00F77C8D"/>
    <w:rsid w:val="00F85FC2"/>
    <w:rsid w:val="00F8608A"/>
    <w:rsid w:val="00F920A4"/>
    <w:rsid w:val="00F93357"/>
    <w:rsid w:val="00F95948"/>
    <w:rsid w:val="00F96184"/>
    <w:rsid w:val="00FA46DB"/>
    <w:rsid w:val="00FA72AE"/>
    <w:rsid w:val="00FB023D"/>
    <w:rsid w:val="00FB111C"/>
    <w:rsid w:val="00FB3EA7"/>
    <w:rsid w:val="00FB458B"/>
    <w:rsid w:val="00FB6A90"/>
    <w:rsid w:val="00FB6CE9"/>
    <w:rsid w:val="00FB705B"/>
    <w:rsid w:val="00FC1CF7"/>
    <w:rsid w:val="00FC2D6E"/>
    <w:rsid w:val="00FC3D95"/>
    <w:rsid w:val="00FC4901"/>
    <w:rsid w:val="00FC6BEC"/>
    <w:rsid w:val="00FC7910"/>
    <w:rsid w:val="00FD7373"/>
    <w:rsid w:val="00FF2F08"/>
    <w:rsid w:val="00FF4402"/>
    <w:rsid w:val="00FF463F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29793-D9AA-4750-98CC-9A0E4BB6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CF7"/>
    <w:pPr>
      <w:widowControl w:val="0"/>
      <w:autoSpaceDE w:val="0"/>
      <w:autoSpaceDN w:val="0"/>
      <w:adjustRightInd w:val="0"/>
    </w:pPr>
    <w:rPr>
      <w:b/>
      <w:bCs/>
    </w:rPr>
  </w:style>
  <w:style w:type="paragraph" w:styleId="1">
    <w:name w:val="heading 1"/>
    <w:basedOn w:val="a"/>
    <w:next w:val="a"/>
    <w:qFormat/>
    <w:rsid w:val="00FC1CF7"/>
    <w:pPr>
      <w:keepNext/>
      <w:shd w:val="clear" w:color="auto" w:fill="FFFFFF"/>
      <w:ind w:right="1"/>
      <w:jc w:val="right"/>
      <w:outlineLvl w:val="0"/>
    </w:pPr>
    <w:rPr>
      <w:b w:val="0"/>
      <w:bCs w:val="0"/>
      <w:color w:val="000000"/>
      <w:sz w:val="28"/>
      <w:szCs w:val="30"/>
    </w:rPr>
  </w:style>
  <w:style w:type="paragraph" w:styleId="2">
    <w:name w:val="heading 2"/>
    <w:basedOn w:val="a"/>
    <w:next w:val="a"/>
    <w:qFormat/>
    <w:rsid w:val="00FC1CF7"/>
    <w:pPr>
      <w:keepNext/>
      <w:shd w:val="clear" w:color="auto" w:fill="FFFFFF"/>
      <w:ind w:right="1" w:firstLine="1701"/>
      <w:jc w:val="right"/>
      <w:outlineLvl w:val="1"/>
    </w:pPr>
    <w:rPr>
      <w:b w:val="0"/>
      <w:bCs w:val="0"/>
      <w:color w:val="000000"/>
      <w:sz w:val="28"/>
      <w:szCs w:val="27"/>
    </w:rPr>
  </w:style>
  <w:style w:type="paragraph" w:styleId="3">
    <w:name w:val="heading 3"/>
    <w:basedOn w:val="a"/>
    <w:next w:val="a"/>
    <w:qFormat/>
    <w:rsid w:val="00FC1CF7"/>
    <w:pPr>
      <w:keepNext/>
      <w:shd w:val="clear" w:color="auto" w:fill="FFFFFF"/>
      <w:ind w:right="1" w:firstLine="2835"/>
      <w:jc w:val="right"/>
      <w:outlineLvl w:val="2"/>
    </w:pPr>
    <w:rPr>
      <w:b w:val="0"/>
      <w:bCs w:val="0"/>
      <w:color w:val="000000"/>
      <w:sz w:val="28"/>
      <w:szCs w:val="30"/>
    </w:rPr>
  </w:style>
  <w:style w:type="paragraph" w:styleId="4">
    <w:name w:val="heading 4"/>
    <w:basedOn w:val="a"/>
    <w:next w:val="a"/>
    <w:qFormat/>
    <w:rsid w:val="00FC1CF7"/>
    <w:pPr>
      <w:keepNext/>
      <w:shd w:val="clear" w:color="auto" w:fill="FFFFFF"/>
      <w:ind w:left="2835" w:right="1"/>
      <w:jc w:val="right"/>
      <w:outlineLvl w:val="3"/>
    </w:pPr>
    <w:rPr>
      <w:b w:val="0"/>
      <w:bCs w:val="0"/>
      <w:color w:val="000000"/>
      <w:sz w:val="28"/>
      <w:szCs w:val="30"/>
    </w:rPr>
  </w:style>
  <w:style w:type="paragraph" w:styleId="5">
    <w:name w:val="heading 5"/>
    <w:basedOn w:val="a"/>
    <w:next w:val="a"/>
    <w:qFormat/>
    <w:rsid w:val="00FC1CF7"/>
    <w:pPr>
      <w:keepNext/>
      <w:shd w:val="clear" w:color="auto" w:fill="FFFFFF"/>
      <w:ind w:left="2835" w:right="1" w:hanging="567"/>
      <w:jc w:val="right"/>
      <w:outlineLvl w:val="4"/>
    </w:pPr>
    <w:rPr>
      <w:b w:val="0"/>
      <w:bCs w:val="0"/>
      <w:color w:val="000000"/>
      <w:sz w:val="28"/>
      <w:szCs w:val="30"/>
    </w:rPr>
  </w:style>
  <w:style w:type="paragraph" w:styleId="6">
    <w:name w:val="heading 6"/>
    <w:basedOn w:val="a"/>
    <w:next w:val="a"/>
    <w:qFormat/>
    <w:rsid w:val="00FC1CF7"/>
    <w:pPr>
      <w:keepNext/>
      <w:shd w:val="clear" w:color="auto" w:fill="FFFFFF"/>
      <w:ind w:left="1701" w:right="1"/>
      <w:jc w:val="right"/>
      <w:outlineLvl w:val="5"/>
    </w:pPr>
    <w:rPr>
      <w:b w:val="0"/>
      <w:bCs w:val="0"/>
      <w:color w:val="000000"/>
      <w:sz w:val="28"/>
      <w:szCs w:val="30"/>
    </w:rPr>
  </w:style>
  <w:style w:type="paragraph" w:styleId="7">
    <w:name w:val="heading 7"/>
    <w:basedOn w:val="a"/>
    <w:next w:val="a"/>
    <w:qFormat/>
    <w:rsid w:val="00FC1CF7"/>
    <w:pPr>
      <w:keepNext/>
      <w:ind w:right="1"/>
      <w:jc w:val="center"/>
      <w:outlineLvl w:val="6"/>
    </w:pPr>
    <w:rPr>
      <w:b w:val="0"/>
      <w:bCs w:val="0"/>
      <w:sz w:val="28"/>
    </w:rPr>
  </w:style>
  <w:style w:type="paragraph" w:styleId="8">
    <w:name w:val="heading 8"/>
    <w:basedOn w:val="a"/>
    <w:next w:val="a"/>
    <w:qFormat/>
    <w:rsid w:val="00FC1CF7"/>
    <w:pPr>
      <w:keepNext/>
      <w:ind w:right="1"/>
      <w:outlineLvl w:val="7"/>
    </w:pPr>
    <w:rPr>
      <w:b w:val="0"/>
      <w:bCs w:val="0"/>
      <w:color w:val="000000"/>
      <w:sz w:val="26"/>
      <w:szCs w:val="30"/>
    </w:rPr>
  </w:style>
  <w:style w:type="paragraph" w:styleId="9">
    <w:name w:val="heading 9"/>
    <w:basedOn w:val="a"/>
    <w:next w:val="a"/>
    <w:qFormat/>
    <w:rsid w:val="00FC1CF7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FC1CF7"/>
    <w:pPr>
      <w:shd w:val="clear" w:color="auto" w:fill="FFFFFF"/>
      <w:ind w:firstLine="5529"/>
      <w:jc w:val="both"/>
    </w:pPr>
    <w:rPr>
      <w:sz w:val="28"/>
    </w:rPr>
  </w:style>
  <w:style w:type="paragraph" w:styleId="a3">
    <w:name w:val="Body Text"/>
    <w:basedOn w:val="a"/>
    <w:link w:val="a4"/>
    <w:uiPriority w:val="1"/>
    <w:qFormat/>
    <w:rsid w:val="00FC1CF7"/>
    <w:pPr>
      <w:ind w:right="1"/>
      <w:jc w:val="both"/>
    </w:pPr>
    <w:rPr>
      <w:b w:val="0"/>
      <w:bCs w:val="0"/>
      <w:sz w:val="28"/>
    </w:rPr>
  </w:style>
  <w:style w:type="paragraph" w:styleId="20">
    <w:name w:val="Body Text Indent 2"/>
    <w:basedOn w:val="a"/>
    <w:rsid w:val="00FC1CF7"/>
    <w:pPr>
      <w:ind w:right="1" w:firstLine="920"/>
      <w:jc w:val="both"/>
    </w:pPr>
    <w:rPr>
      <w:b w:val="0"/>
      <w:bCs w:val="0"/>
      <w:sz w:val="28"/>
    </w:rPr>
  </w:style>
  <w:style w:type="paragraph" w:styleId="a5">
    <w:name w:val="Block Text"/>
    <w:basedOn w:val="a"/>
    <w:rsid w:val="00FC1CF7"/>
    <w:pPr>
      <w:shd w:val="clear" w:color="auto" w:fill="FFFFFF"/>
      <w:ind w:left="1701" w:right="1"/>
      <w:jc w:val="right"/>
    </w:pPr>
    <w:rPr>
      <w:b w:val="0"/>
      <w:bCs w:val="0"/>
      <w:color w:val="000000"/>
      <w:sz w:val="28"/>
      <w:szCs w:val="30"/>
    </w:rPr>
  </w:style>
  <w:style w:type="paragraph" w:styleId="21">
    <w:name w:val="Body Text 2"/>
    <w:basedOn w:val="a"/>
    <w:rsid w:val="00FC1CF7"/>
    <w:pPr>
      <w:shd w:val="clear" w:color="auto" w:fill="FFFFFF"/>
      <w:ind w:right="1"/>
    </w:pPr>
    <w:rPr>
      <w:b w:val="0"/>
      <w:bCs w:val="0"/>
      <w:color w:val="000000"/>
      <w:sz w:val="28"/>
      <w:szCs w:val="30"/>
    </w:rPr>
  </w:style>
  <w:style w:type="paragraph" w:styleId="31">
    <w:name w:val="Body Text 3"/>
    <w:basedOn w:val="a"/>
    <w:rsid w:val="00FC1CF7"/>
    <w:pPr>
      <w:shd w:val="clear" w:color="auto" w:fill="FFFFFF"/>
      <w:ind w:right="1"/>
      <w:jc w:val="center"/>
    </w:pPr>
    <w:rPr>
      <w:b w:val="0"/>
      <w:bCs w:val="0"/>
      <w:color w:val="000000"/>
      <w:sz w:val="28"/>
      <w:szCs w:val="30"/>
    </w:rPr>
  </w:style>
  <w:style w:type="paragraph" w:styleId="a6">
    <w:name w:val="Body Text Indent"/>
    <w:basedOn w:val="a"/>
    <w:rsid w:val="00FC1CF7"/>
    <w:pPr>
      <w:widowControl/>
      <w:ind w:left="482" w:hanging="482"/>
      <w:jc w:val="center"/>
    </w:pPr>
    <w:rPr>
      <w:bCs w:val="0"/>
      <w:sz w:val="28"/>
    </w:rPr>
  </w:style>
  <w:style w:type="paragraph" w:customStyle="1" w:styleId="10">
    <w:name w:val="Текст1"/>
    <w:basedOn w:val="a"/>
    <w:rsid w:val="00FC1CF7"/>
    <w:pPr>
      <w:autoSpaceDE/>
      <w:autoSpaceDN/>
      <w:adjustRightInd/>
    </w:pPr>
    <w:rPr>
      <w:rFonts w:ascii="Courier New" w:hAnsi="Courier New"/>
      <w:b w:val="0"/>
      <w:bCs w:val="0"/>
    </w:rPr>
  </w:style>
  <w:style w:type="paragraph" w:customStyle="1" w:styleId="210">
    <w:name w:val="Основной текст 21"/>
    <w:basedOn w:val="a"/>
    <w:uiPriority w:val="99"/>
    <w:rsid w:val="00FC1CF7"/>
    <w:pPr>
      <w:tabs>
        <w:tab w:val="left" w:pos="5580"/>
        <w:tab w:val="left" w:pos="9072"/>
      </w:tabs>
      <w:autoSpaceDE/>
      <w:autoSpaceDN/>
      <w:adjustRightInd/>
      <w:spacing w:before="120" w:line="240" w:lineRule="exact"/>
      <w:jc w:val="center"/>
    </w:pPr>
    <w:rPr>
      <w:b w:val="0"/>
      <w:bCs w:val="0"/>
      <w:sz w:val="24"/>
    </w:rPr>
  </w:style>
  <w:style w:type="paragraph" w:customStyle="1" w:styleId="310">
    <w:name w:val="Основной текст 31"/>
    <w:basedOn w:val="a"/>
    <w:rsid w:val="00FC1CF7"/>
    <w:pPr>
      <w:tabs>
        <w:tab w:val="left" w:pos="5580"/>
        <w:tab w:val="left" w:pos="9072"/>
      </w:tabs>
      <w:autoSpaceDE/>
      <w:autoSpaceDN/>
      <w:adjustRightInd/>
      <w:spacing w:before="120" w:line="300" w:lineRule="exact"/>
      <w:jc w:val="center"/>
    </w:pPr>
    <w:rPr>
      <w:bCs w:val="0"/>
      <w:sz w:val="28"/>
    </w:rPr>
  </w:style>
  <w:style w:type="paragraph" w:styleId="a7">
    <w:name w:val="Balloon Text"/>
    <w:basedOn w:val="a"/>
    <w:link w:val="a8"/>
    <w:uiPriority w:val="99"/>
    <w:semiHidden/>
    <w:rsid w:val="00131EDA"/>
    <w:rPr>
      <w:rFonts w:ascii="Tahoma" w:hAnsi="Tahoma" w:cs="Tahoma"/>
      <w:sz w:val="16"/>
      <w:szCs w:val="16"/>
    </w:rPr>
  </w:style>
  <w:style w:type="character" w:styleId="a9">
    <w:name w:val="Hyperlink"/>
    <w:basedOn w:val="a0"/>
    <w:qFormat/>
    <w:rsid w:val="00653281"/>
    <w:rPr>
      <w:color w:val="0000FF"/>
      <w:u w:val="single"/>
    </w:rPr>
  </w:style>
  <w:style w:type="paragraph" w:customStyle="1" w:styleId="22">
    <w:name w:val="Знак Знак Знак Знак Знак Знак Знак Знак Знак Знак Знак Знак Знак Знак Знак Знак Знак Знак Знак Знак Знак2 Знак"/>
    <w:basedOn w:val="a"/>
    <w:rsid w:val="00653281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table" w:styleId="aa">
    <w:name w:val="Table Grid"/>
    <w:basedOn w:val="a1"/>
    <w:uiPriority w:val="59"/>
    <w:rsid w:val="003D1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basedOn w:val="a"/>
    <w:rsid w:val="00741AA7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b">
    <w:name w:val="Strong"/>
    <w:basedOn w:val="a0"/>
    <w:uiPriority w:val="22"/>
    <w:qFormat/>
    <w:rsid w:val="00741AA7"/>
    <w:rPr>
      <w:b/>
      <w:bCs/>
    </w:rPr>
  </w:style>
  <w:style w:type="paragraph" w:customStyle="1" w:styleId="consplusnormal">
    <w:name w:val="consplusnormal"/>
    <w:basedOn w:val="a"/>
    <w:rsid w:val="00741AA7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onsplusnonformat">
    <w:name w:val="consplusnonformat"/>
    <w:basedOn w:val="a"/>
    <w:rsid w:val="00741AA7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ac">
    <w:name w:val="Знак Знак Знак Знак"/>
    <w:basedOn w:val="a"/>
    <w:rsid w:val="0006626A"/>
    <w:pPr>
      <w:widowControl/>
      <w:autoSpaceDE/>
      <w:autoSpaceDN/>
      <w:adjustRightInd/>
      <w:spacing w:after="160" w:line="240" w:lineRule="exact"/>
    </w:pPr>
    <w:rPr>
      <w:rFonts w:ascii="Verdana" w:hAnsi="Verdana"/>
      <w:b w:val="0"/>
      <w:bCs w:val="0"/>
      <w:lang w:val="en-US" w:eastAsia="en-US"/>
    </w:rPr>
  </w:style>
  <w:style w:type="paragraph" w:customStyle="1" w:styleId="11">
    <w:name w:val="Обычный1"/>
    <w:rsid w:val="00A451E0"/>
    <w:pPr>
      <w:widowControl w:val="0"/>
      <w:snapToGrid w:val="0"/>
      <w:spacing w:before="20" w:after="20"/>
    </w:pPr>
    <w:rPr>
      <w:sz w:val="24"/>
    </w:rPr>
  </w:style>
  <w:style w:type="character" w:styleId="ad">
    <w:name w:val="Emphasis"/>
    <w:basedOn w:val="a0"/>
    <w:uiPriority w:val="20"/>
    <w:qFormat/>
    <w:rsid w:val="008B242D"/>
    <w:rPr>
      <w:i/>
      <w:iCs/>
    </w:rPr>
  </w:style>
  <w:style w:type="paragraph" w:styleId="ae">
    <w:name w:val="List Paragraph"/>
    <w:basedOn w:val="a"/>
    <w:uiPriority w:val="99"/>
    <w:qFormat/>
    <w:rsid w:val="00FC7910"/>
    <w:pPr>
      <w:ind w:left="708"/>
    </w:pPr>
  </w:style>
  <w:style w:type="paragraph" w:styleId="af">
    <w:name w:val="No Spacing"/>
    <w:uiPriority w:val="1"/>
    <w:qFormat/>
    <w:rsid w:val="008C35C0"/>
    <w:rPr>
      <w:sz w:val="24"/>
      <w:szCs w:val="24"/>
      <w:lang w:eastAsia="ar-SA"/>
    </w:rPr>
  </w:style>
  <w:style w:type="paragraph" w:customStyle="1" w:styleId="af0">
    <w:name w:val="Название предприятия"/>
    <w:basedOn w:val="a"/>
    <w:rsid w:val="00F55E35"/>
    <w:pPr>
      <w:framePr w:w="3845" w:h="1584" w:hSpace="187" w:vSpace="187" w:wrap="notBeside" w:vAnchor="page" w:hAnchor="margin" w:y="894" w:anchorLock="1"/>
      <w:widowControl/>
      <w:autoSpaceDE/>
      <w:autoSpaceDN/>
      <w:adjustRightInd/>
      <w:spacing w:line="280" w:lineRule="atLeast"/>
      <w:jc w:val="both"/>
    </w:pPr>
    <w:rPr>
      <w:rFonts w:ascii="Arial Black" w:hAnsi="Arial Black"/>
      <w:b w:val="0"/>
      <w:bCs w:val="0"/>
      <w:spacing w:val="-25"/>
      <w:sz w:val="32"/>
      <w:szCs w:val="24"/>
      <w:lang w:eastAsia="en-US"/>
    </w:rPr>
  </w:style>
  <w:style w:type="paragraph" w:styleId="af1">
    <w:name w:val="Normal (Web)"/>
    <w:basedOn w:val="a"/>
    <w:uiPriority w:val="99"/>
    <w:unhideWhenUsed/>
    <w:rsid w:val="00F076EE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apple-converted-space">
    <w:name w:val="apple-converted-space"/>
    <w:basedOn w:val="a0"/>
    <w:rsid w:val="00E7712B"/>
  </w:style>
  <w:style w:type="paragraph" w:customStyle="1" w:styleId="12">
    <w:name w:val="1 Обычный"/>
    <w:basedOn w:val="a"/>
    <w:uiPriority w:val="99"/>
    <w:rsid w:val="004D4FB4"/>
    <w:pPr>
      <w:widowControl/>
      <w:autoSpaceDN/>
      <w:adjustRightInd/>
      <w:spacing w:before="120" w:after="120" w:line="360" w:lineRule="auto"/>
      <w:ind w:firstLine="720"/>
      <w:jc w:val="both"/>
    </w:pPr>
    <w:rPr>
      <w:rFonts w:ascii="Arial" w:hAnsi="Arial" w:cs="Arial"/>
      <w:b w:val="0"/>
      <w:bCs w:val="0"/>
      <w:sz w:val="24"/>
      <w:szCs w:val="24"/>
      <w:lang w:eastAsia="en-US" w:bidi="en-US"/>
    </w:rPr>
  </w:style>
  <w:style w:type="character" w:customStyle="1" w:styleId="s3">
    <w:name w:val="s3"/>
    <w:rsid w:val="00437F5F"/>
  </w:style>
  <w:style w:type="paragraph" w:customStyle="1" w:styleId="ConsPlusNonformat0">
    <w:name w:val="ConsPlusNonformat"/>
    <w:rsid w:val="00B15E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2">
    <w:name w:val="s2"/>
    <w:basedOn w:val="a0"/>
    <w:rsid w:val="003A28A7"/>
  </w:style>
  <w:style w:type="paragraph" w:customStyle="1" w:styleId="Default">
    <w:name w:val="Default"/>
    <w:rsid w:val="00A037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2">
    <w:name w:val="header"/>
    <w:basedOn w:val="a"/>
    <w:link w:val="af3"/>
    <w:rsid w:val="009044D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9044D3"/>
    <w:rPr>
      <w:b/>
      <w:bCs/>
    </w:rPr>
  </w:style>
  <w:style w:type="paragraph" w:styleId="af4">
    <w:name w:val="footer"/>
    <w:basedOn w:val="a"/>
    <w:link w:val="af5"/>
    <w:rsid w:val="009044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9044D3"/>
    <w:rPr>
      <w:b/>
      <w:bCs/>
    </w:rPr>
  </w:style>
  <w:style w:type="character" w:customStyle="1" w:styleId="af6">
    <w:name w:val="Другое_"/>
    <w:basedOn w:val="a0"/>
    <w:link w:val="af7"/>
    <w:rsid w:val="00F62ED7"/>
    <w:rPr>
      <w:sz w:val="26"/>
      <w:szCs w:val="26"/>
    </w:rPr>
  </w:style>
  <w:style w:type="paragraph" w:customStyle="1" w:styleId="af7">
    <w:name w:val="Другое"/>
    <w:basedOn w:val="a"/>
    <w:link w:val="af6"/>
    <w:rsid w:val="00F62ED7"/>
    <w:pPr>
      <w:autoSpaceDE/>
      <w:autoSpaceDN/>
      <w:adjustRightInd/>
      <w:spacing w:line="288" w:lineRule="auto"/>
      <w:ind w:firstLine="400"/>
    </w:pPr>
    <w:rPr>
      <w:b w:val="0"/>
      <w:bCs w:val="0"/>
      <w:sz w:val="26"/>
      <w:szCs w:val="26"/>
    </w:rPr>
  </w:style>
  <w:style w:type="table" w:customStyle="1" w:styleId="Table1">
    <w:name w:val="Table1"/>
    <w:basedOn w:val="a1"/>
    <w:rsid w:val="00390A96"/>
    <w:rPr>
      <w:rFonts w:ascii="Calibri" w:hAnsi="Calibri"/>
      <w:color w:val="000000"/>
      <w:sz w:val="22"/>
    </w:rPr>
    <w:tblPr/>
  </w:style>
  <w:style w:type="character" w:customStyle="1" w:styleId="selectable-text">
    <w:name w:val="selectable-text"/>
    <w:basedOn w:val="a0"/>
    <w:rsid w:val="00480F02"/>
  </w:style>
  <w:style w:type="paragraph" w:customStyle="1" w:styleId="13">
    <w:name w:val="Абзац списка1"/>
    <w:basedOn w:val="af1"/>
    <w:uiPriority w:val="99"/>
    <w:rsid w:val="0044092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beforeAutospacing="0" w:after="200" w:afterAutospacing="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1"/>
    <w:rsid w:val="00ED0BFC"/>
    <w:rPr>
      <w:sz w:val="28"/>
    </w:rPr>
  </w:style>
  <w:style w:type="character" w:customStyle="1" w:styleId="a8">
    <w:name w:val="Текст выноски Знак"/>
    <w:basedOn w:val="a0"/>
    <w:link w:val="a7"/>
    <w:uiPriority w:val="99"/>
    <w:semiHidden/>
    <w:rsid w:val="00ED0BFC"/>
    <w:rPr>
      <w:rFonts w:ascii="Tahoma" w:hAnsi="Tahoma" w:cs="Tahoma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D0BFC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ED0BFC"/>
    <w:pPr>
      <w:adjustRightInd/>
      <w:spacing w:line="141" w:lineRule="exact"/>
      <w:ind w:left="90" w:right="17"/>
      <w:jc w:val="center"/>
      <w:outlineLvl w:val="1"/>
    </w:pPr>
    <w:rPr>
      <w:b w:val="0"/>
      <w:bCs w:val="0"/>
      <w:sz w:val="29"/>
      <w:szCs w:val="29"/>
      <w:lang w:eastAsia="en-US"/>
    </w:rPr>
  </w:style>
  <w:style w:type="paragraph" w:customStyle="1" w:styleId="TableParagraph">
    <w:name w:val="Table Paragraph"/>
    <w:basedOn w:val="a"/>
    <w:uiPriority w:val="1"/>
    <w:qFormat/>
    <w:rsid w:val="00ED0BFC"/>
    <w:pPr>
      <w:adjustRightInd/>
    </w:pPr>
    <w:rPr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612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34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8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7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21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74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2B049-2CA8-413E-9925-0FBC7E36E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User</dc:creator>
  <cp:keywords/>
  <cp:lastModifiedBy>Светлана Абрамичева</cp:lastModifiedBy>
  <cp:revision>2</cp:revision>
  <cp:lastPrinted>2023-09-22T12:03:00Z</cp:lastPrinted>
  <dcterms:created xsi:type="dcterms:W3CDTF">2024-09-21T05:47:00Z</dcterms:created>
  <dcterms:modified xsi:type="dcterms:W3CDTF">2024-09-21T05:47:00Z</dcterms:modified>
</cp:coreProperties>
</file>