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E034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Oswald Medium" w:cs="Times New Roman"/>
          <w:b/>
          <w:bCs/>
          <w:color w:val="171818"/>
          <w:kern w:val="0"/>
          <w:sz w:val="28"/>
          <w:szCs w:val="28"/>
          <w:lang w:val="en-US" w:eastAsia="zh-CN" w:bidi="ar"/>
        </w:rPr>
      </w:pPr>
    </w:p>
    <w:p w14:paraId="5360D57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Oswald Medium" w:cs="Times New Roman"/>
          <w:b/>
          <w:bCs/>
          <w:color w:val="171818"/>
          <w:kern w:val="0"/>
          <w:sz w:val="28"/>
          <w:szCs w:val="28"/>
          <w:lang w:val="en-US" w:eastAsia="zh-CN" w:bidi="ar"/>
        </w:rPr>
      </w:pPr>
    </w:p>
    <w:p w14:paraId="7A4574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Oswald Medium" w:cs="Times New Roman"/>
          <w:b/>
          <w:bCs/>
          <w:color w:val="171818"/>
          <w:kern w:val="0"/>
          <w:sz w:val="28"/>
          <w:szCs w:val="28"/>
          <w:lang w:val="en-US" w:eastAsia="zh-CN" w:bidi="ar"/>
        </w:rPr>
        <w:t>План-сетка смены «Смена Первых: Первооткрыватели Лета»</w:t>
      </w:r>
      <w:r>
        <w:rPr>
          <w:rFonts w:hint="default" w:ascii="Times New Roman" w:hAnsi="Times New Roman" w:eastAsia="Oswald Medium" w:cs="Times New Roman"/>
          <w:b/>
          <w:bCs/>
          <w:color w:val="171818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Oswald Medium" w:cs="Times New Roman"/>
          <w:b/>
          <w:bCs/>
          <w:color w:val="171818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text" w:horzAnchor="page" w:tblpX="833" w:tblpY="1065"/>
        <w:tblOverlap w:val="never"/>
        <w:tblW w:w="10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151"/>
        <w:gridCol w:w="5847"/>
      </w:tblGrid>
      <w:tr w14:paraId="7772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noWrap w:val="0"/>
            <w:vAlign w:val="top"/>
          </w:tcPr>
          <w:p w14:paraId="186360D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151" w:type="dxa"/>
            <w:noWrap w:val="0"/>
            <w:vAlign w:val="top"/>
          </w:tcPr>
          <w:p w14:paraId="17B87F0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  <w:p w14:paraId="31455B0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7" w:type="dxa"/>
            <w:noWrap w:val="0"/>
            <w:vAlign w:val="top"/>
          </w:tcPr>
          <w:p w14:paraId="4C6DA4F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  <w:p w14:paraId="4436C9C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47E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604" w:type="dxa"/>
            <w:noWrap w:val="0"/>
            <w:vAlign w:val="top"/>
          </w:tcPr>
          <w:p w14:paraId="1BF54DC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51" w:type="dxa"/>
            <w:noWrap w:val="0"/>
            <w:vAlign w:val="top"/>
          </w:tcPr>
          <w:p w14:paraId="1B16032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29.05.2025</w:t>
            </w:r>
          </w:p>
        </w:tc>
        <w:tc>
          <w:tcPr>
            <w:tcW w:w="5847" w:type="dxa"/>
            <w:noWrap w:val="0"/>
            <w:vAlign w:val="top"/>
          </w:tcPr>
          <w:p w14:paraId="22021C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«ЗНАКОМЬСЯ С ЛАГЕРЕМ!» </w:t>
            </w:r>
          </w:p>
          <w:p w14:paraId="5663F9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Игры на знакомство, хозяйственный </w:t>
            </w:r>
          </w:p>
          <w:p w14:paraId="088F19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Сбор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>.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2184FF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Маршрутная игра «Первые открытия», огонёк знакомства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>.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6FCF2A3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C71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604" w:type="dxa"/>
            <w:noWrap w:val="0"/>
            <w:vAlign w:val="top"/>
          </w:tcPr>
          <w:p w14:paraId="7FF9E64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51" w:type="dxa"/>
            <w:noWrap w:val="0"/>
            <w:vAlign w:val="top"/>
          </w:tcPr>
          <w:p w14:paraId="1DDA382D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30.05.2025</w:t>
            </w:r>
          </w:p>
        </w:tc>
        <w:tc>
          <w:tcPr>
            <w:tcW w:w="5847" w:type="dxa"/>
            <w:noWrap w:val="0"/>
            <w:vAlign w:val="top"/>
          </w:tcPr>
          <w:p w14:paraId="0876AD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«УЗНАВАЙ НОВОЕ!» </w:t>
            </w:r>
          </w:p>
          <w:p w14:paraId="56DFBD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Организационный сбор, знакомство </w:t>
            </w:r>
          </w:p>
          <w:p w14:paraId="7D7F57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с образовательной программой </w:t>
            </w:r>
          </w:p>
          <w:p w14:paraId="79D4FD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Интеллектуальная </w:t>
            </w:r>
          </w:p>
          <w:p w14:paraId="4D2D54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игра «Хочу всё знать!» </w:t>
            </w:r>
          </w:p>
          <w:p w14:paraId="2EA058A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DFF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604" w:type="dxa"/>
            <w:noWrap w:val="0"/>
            <w:vAlign w:val="top"/>
          </w:tcPr>
          <w:p w14:paraId="25722E9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51" w:type="dxa"/>
            <w:noWrap w:val="0"/>
            <w:vAlign w:val="top"/>
          </w:tcPr>
          <w:p w14:paraId="7A0F606F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02.06.2025</w:t>
            </w:r>
          </w:p>
        </w:tc>
        <w:tc>
          <w:tcPr>
            <w:tcW w:w="5847" w:type="dxa"/>
            <w:noWrap w:val="0"/>
            <w:vAlign w:val="top"/>
          </w:tcPr>
          <w:p w14:paraId="137450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«ОТКРЫВАЙ СМЕНУ!» </w:t>
            </w:r>
          </w:p>
          <w:p w14:paraId="452A89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Линейка открытия смены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>.</w:t>
            </w:r>
          </w:p>
          <w:p w14:paraId="4112B2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Вечер «Здравствуйте», дискотека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>.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179300CA">
            <w:pPr>
              <w:spacing w:after="29" w:line="262" w:lineRule="auto"/>
              <w:ind w:left="0" w:right="23" w:firstLine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0E82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04" w:type="dxa"/>
            <w:tcBorders>
              <w:bottom w:val="single" w:color="auto" w:sz="4" w:space="0"/>
            </w:tcBorders>
            <w:noWrap w:val="0"/>
            <w:vAlign w:val="top"/>
          </w:tcPr>
          <w:p w14:paraId="2DAAAC75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noWrap w:val="0"/>
            <w:vAlign w:val="top"/>
          </w:tcPr>
          <w:p w14:paraId="272EA1C5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03.06.2025</w:t>
            </w:r>
          </w:p>
        </w:tc>
        <w:tc>
          <w:tcPr>
            <w:tcW w:w="5847" w:type="dxa"/>
            <w:tcBorders>
              <w:bottom w:val="single" w:color="auto" w:sz="4" w:space="0"/>
            </w:tcBorders>
            <w:noWrap w:val="0"/>
            <w:vAlign w:val="top"/>
          </w:tcPr>
          <w:p w14:paraId="09FD32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ДЕНЬ ПЕРВЫХ </w:t>
            </w:r>
          </w:p>
          <w:p w14:paraId="5CD9EE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Торжественная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линейка Первых, класс- </w:t>
            </w:r>
          </w:p>
          <w:p w14:paraId="4E47FC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ная встреча, проектная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сессия «Открывая горизонты» </w:t>
            </w:r>
          </w:p>
          <w:p w14:paraId="527697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КТД «Быть в Дви- </w:t>
            </w:r>
          </w:p>
          <w:p w14:paraId="726935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жении», посвящение в Первые </w:t>
            </w:r>
          </w:p>
          <w:p w14:paraId="5BC5CC93"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69B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604" w:type="dxa"/>
            <w:noWrap w:val="0"/>
            <w:vAlign w:val="top"/>
          </w:tcPr>
          <w:p w14:paraId="351D23DE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51" w:type="dxa"/>
            <w:noWrap w:val="0"/>
            <w:vAlign w:val="top"/>
          </w:tcPr>
          <w:p w14:paraId="2E2D41E4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04.06.2025</w:t>
            </w:r>
          </w:p>
        </w:tc>
        <w:tc>
          <w:tcPr>
            <w:tcW w:w="5847" w:type="dxa"/>
            <w:noWrap w:val="0"/>
            <w:vAlign w:val="top"/>
          </w:tcPr>
          <w:p w14:paraId="5B983B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«БУДЬ ЗДОРОВ!» </w:t>
            </w:r>
          </w:p>
          <w:p w14:paraId="22C124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конкурс творческих выступлений «Вре- </w:t>
            </w:r>
          </w:p>
          <w:p w14:paraId="385186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мя здоровья!» </w:t>
            </w:r>
          </w:p>
          <w:p w14:paraId="1E14D9AE">
            <w:pPr>
              <w:ind w:left="0" w:leftChars="0" w:firstLine="0" w:firstLineChars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Веревочный курс</w:t>
            </w:r>
          </w:p>
        </w:tc>
      </w:tr>
      <w:tr w14:paraId="1F07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604" w:type="dxa"/>
            <w:noWrap w:val="0"/>
            <w:vAlign w:val="top"/>
          </w:tcPr>
          <w:p w14:paraId="6B51EB7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51" w:type="dxa"/>
            <w:noWrap w:val="0"/>
            <w:vAlign w:val="top"/>
          </w:tcPr>
          <w:p w14:paraId="07D52FFF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05.06.2025</w:t>
            </w:r>
          </w:p>
        </w:tc>
        <w:tc>
          <w:tcPr>
            <w:tcW w:w="5847" w:type="dxa"/>
            <w:noWrap w:val="0"/>
            <w:vAlign w:val="top"/>
          </w:tcPr>
          <w:p w14:paraId="336C40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«УМЕЙ ДРУЖИТЬ!» </w:t>
            </w:r>
          </w:p>
          <w:p w14:paraId="2A1C8B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Клуб диплом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тов (дискуссионная пло- </w:t>
            </w:r>
          </w:p>
          <w:p w14:paraId="01B78F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щадка) </w:t>
            </w:r>
          </w:p>
          <w:p w14:paraId="0467FA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Конкурс архитекторов (КТД) </w:t>
            </w:r>
          </w:p>
          <w:p w14:paraId="204E09B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FDB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604" w:type="dxa"/>
            <w:noWrap w:val="0"/>
            <w:vAlign w:val="top"/>
          </w:tcPr>
          <w:p w14:paraId="0DC1CCB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51" w:type="dxa"/>
            <w:noWrap w:val="0"/>
            <w:vAlign w:val="top"/>
          </w:tcPr>
          <w:p w14:paraId="7FD431B5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06.06.2025</w:t>
            </w:r>
          </w:p>
        </w:tc>
        <w:tc>
          <w:tcPr>
            <w:tcW w:w="5847" w:type="dxa"/>
            <w:noWrap w:val="0"/>
            <w:vAlign w:val="top"/>
          </w:tcPr>
          <w:p w14:paraId="4E01D0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«ДЕРЗАЙ И ОТКРЫВАЙ! </w:t>
            </w:r>
          </w:p>
          <w:p w14:paraId="4BC402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Занятие «Занимательные опыты» </w:t>
            </w:r>
          </w:p>
          <w:p w14:paraId="01A25D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Космическая гонка </w:t>
            </w:r>
          </w:p>
          <w:p w14:paraId="30CE73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«Вперёд к звёздам!» </w:t>
            </w:r>
          </w:p>
          <w:p w14:paraId="153B0893">
            <w:pPr>
              <w:numPr>
                <w:ilvl w:val="0"/>
                <w:numId w:val="0"/>
              </w:numPr>
              <w:ind w:leftChars="0" w:right="744" w:rightChars="0"/>
              <w:jc w:val="both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</w:pPr>
          </w:p>
        </w:tc>
      </w:tr>
      <w:tr w14:paraId="7822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604" w:type="dxa"/>
            <w:noWrap w:val="0"/>
            <w:vAlign w:val="top"/>
          </w:tcPr>
          <w:p w14:paraId="7B602235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51" w:type="dxa"/>
            <w:noWrap w:val="0"/>
            <w:vAlign w:val="top"/>
          </w:tcPr>
          <w:p w14:paraId="2ABA2C71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09.06.2025</w:t>
            </w:r>
          </w:p>
        </w:tc>
        <w:tc>
          <w:tcPr>
            <w:tcW w:w="5847" w:type="dxa"/>
            <w:noWrap w:val="0"/>
            <w:vAlign w:val="top"/>
          </w:tcPr>
          <w:p w14:paraId="5E88E1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«НАЙДИ ПРИЗВАНИЕ!» </w:t>
            </w:r>
          </w:p>
          <w:p w14:paraId="190A8D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Профессиональная проба «Вожатый» </w:t>
            </w:r>
          </w:p>
          <w:p w14:paraId="24B318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Экономическая игра </w:t>
            </w:r>
          </w:p>
          <w:p w14:paraId="7CE85F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«В мире бизнеса» </w:t>
            </w:r>
          </w:p>
          <w:p w14:paraId="516A9E24">
            <w:pPr>
              <w:numPr>
                <w:ilvl w:val="0"/>
                <w:numId w:val="0"/>
              </w:numPr>
              <w:ind w:right="744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1873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604" w:type="dxa"/>
            <w:tcBorders>
              <w:bottom w:val="single" w:color="auto" w:sz="4" w:space="0"/>
            </w:tcBorders>
            <w:noWrap w:val="0"/>
            <w:vAlign w:val="top"/>
          </w:tcPr>
          <w:p w14:paraId="082AE87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noWrap w:val="0"/>
            <w:vAlign w:val="top"/>
          </w:tcPr>
          <w:p w14:paraId="1C0C9B07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10.06.2025</w:t>
            </w:r>
          </w:p>
        </w:tc>
        <w:tc>
          <w:tcPr>
            <w:tcW w:w="5847" w:type="dxa"/>
            <w:tcBorders>
              <w:bottom w:val="single" w:color="auto" w:sz="4" w:space="0"/>
            </w:tcBorders>
            <w:noWrap w:val="0"/>
            <w:vAlign w:val="top"/>
          </w:tcPr>
          <w:p w14:paraId="0BA609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«СОЗДАВАЙ И ВДОХНОВЛЯЙ!» </w:t>
            </w:r>
          </w:p>
          <w:p w14:paraId="0CEF83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Викторина «Кинохиты» </w:t>
            </w:r>
          </w:p>
          <w:p w14:paraId="1E7FE3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Музыкальная игровая программа «Вы в </w:t>
            </w:r>
          </w:p>
          <w:p w14:paraId="3E9E55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танцах!» </w:t>
            </w:r>
          </w:p>
          <w:p w14:paraId="593AAB42">
            <w:pPr>
              <w:spacing w:after="24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7CE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04" w:type="dxa"/>
            <w:noWrap w:val="0"/>
            <w:vAlign w:val="top"/>
          </w:tcPr>
          <w:p w14:paraId="7BACEAF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51" w:type="dxa"/>
            <w:noWrap w:val="0"/>
            <w:vAlign w:val="top"/>
          </w:tcPr>
          <w:p w14:paraId="500C2132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11.06.2025</w:t>
            </w:r>
          </w:p>
        </w:tc>
        <w:tc>
          <w:tcPr>
            <w:tcW w:w="5847" w:type="dxa"/>
            <w:noWrap w:val="0"/>
            <w:vAlign w:val="top"/>
          </w:tcPr>
          <w:p w14:paraId="583C7A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«СОЗДАВАЙ И ВДОХНОВЛЯЙ!» </w:t>
            </w:r>
          </w:p>
          <w:p w14:paraId="08643C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Малая форма работы «Пришёл, увидел, </w:t>
            </w:r>
          </w:p>
          <w:p w14:paraId="4E0012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сочинил!» </w:t>
            </w:r>
          </w:p>
          <w:p w14:paraId="1EEBF6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Мастер-класс </w:t>
            </w:r>
          </w:p>
          <w:p w14:paraId="10A2EEAF"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«Коллективная картина»</w:t>
            </w:r>
          </w:p>
        </w:tc>
      </w:tr>
      <w:tr w14:paraId="2C86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604" w:type="dxa"/>
            <w:noWrap w:val="0"/>
            <w:vAlign w:val="top"/>
          </w:tcPr>
          <w:p w14:paraId="6B2D25F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51" w:type="dxa"/>
            <w:noWrap w:val="0"/>
            <w:vAlign w:val="top"/>
          </w:tcPr>
          <w:p w14:paraId="35F5D97F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16.06.2025</w:t>
            </w:r>
          </w:p>
        </w:tc>
        <w:tc>
          <w:tcPr>
            <w:tcW w:w="5847" w:type="dxa"/>
            <w:noWrap w:val="0"/>
            <w:vAlign w:val="top"/>
          </w:tcPr>
          <w:p w14:paraId="59AF56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«БУДЬ С РОССИЕЙ!» </w:t>
            </w:r>
          </w:p>
          <w:p w14:paraId="0B16E7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ПЧП «О главном», акция «Письмо другу», классная встреча </w:t>
            </w:r>
          </w:p>
          <w:p w14:paraId="24E691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Ярмарка «Многообразие в единстве», концерт «Россия – мой дом»</w:t>
            </w:r>
          </w:p>
        </w:tc>
      </w:tr>
      <w:tr w14:paraId="5D2E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04" w:type="dxa"/>
            <w:noWrap w:val="0"/>
            <w:vAlign w:val="top"/>
          </w:tcPr>
          <w:p w14:paraId="40B7AD9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51" w:type="dxa"/>
            <w:noWrap w:val="0"/>
            <w:vAlign w:val="top"/>
          </w:tcPr>
          <w:p w14:paraId="35151E8B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17.06.2025</w:t>
            </w:r>
          </w:p>
        </w:tc>
        <w:tc>
          <w:tcPr>
            <w:tcW w:w="5847" w:type="dxa"/>
            <w:noWrap w:val="0"/>
            <w:vAlign w:val="top"/>
          </w:tcPr>
          <w:p w14:paraId="3CACB4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«БЛАГО ТВОРИ!» </w:t>
            </w:r>
          </w:p>
          <w:p w14:paraId="244C23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Интерактивное </w:t>
            </w:r>
          </w:p>
          <w:p w14:paraId="2C3AF5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занятие «Кто такой волонтёр?» </w:t>
            </w:r>
          </w:p>
          <w:p w14:paraId="3EDDA6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конкурс проектов </w:t>
            </w:r>
          </w:p>
          <w:p w14:paraId="31506E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«Благо твори!» </w:t>
            </w:r>
          </w:p>
          <w:p w14:paraId="1C9F3272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14:paraId="652F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04" w:type="dxa"/>
            <w:noWrap w:val="0"/>
            <w:vAlign w:val="top"/>
          </w:tcPr>
          <w:p w14:paraId="37012DE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151" w:type="dxa"/>
            <w:noWrap w:val="0"/>
            <w:vAlign w:val="top"/>
          </w:tcPr>
          <w:p w14:paraId="0A23B34B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18.06.2025</w:t>
            </w:r>
          </w:p>
        </w:tc>
        <w:tc>
          <w:tcPr>
            <w:tcW w:w="5847" w:type="dxa"/>
            <w:noWrap w:val="0"/>
            <w:vAlign w:val="top"/>
          </w:tcPr>
          <w:p w14:paraId="181850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«БЛАГО ТВОРИ!» </w:t>
            </w:r>
          </w:p>
          <w:p w14:paraId="119EB5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Мастер-класс «Правила организаторской работы» </w:t>
            </w:r>
          </w:p>
          <w:p w14:paraId="14B7AB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Игра «Герой нашего времени» </w:t>
            </w:r>
          </w:p>
          <w:p w14:paraId="4065573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ED7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604" w:type="dxa"/>
            <w:noWrap w:val="0"/>
            <w:vAlign w:val="top"/>
          </w:tcPr>
          <w:p w14:paraId="71728A04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51" w:type="dxa"/>
            <w:noWrap w:val="0"/>
            <w:vAlign w:val="top"/>
          </w:tcPr>
          <w:p w14:paraId="13F8B57A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19.06.2025</w:t>
            </w:r>
          </w:p>
        </w:tc>
        <w:tc>
          <w:tcPr>
            <w:tcW w:w="5847" w:type="dxa"/>
            <w:noWrap w:val="0"/>
            <w:vAlign w:val="top"/>
          </w:tcPr>
          <w:p w14:paraId="5D5895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«ДОСТИГАЙ И ПОБЕЖДАЙ!» </w:t>
            </w:r>
          </w:p>
          <w:p w14:paraId="6DC62B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Турнир по городкам </w:t>
            </w:r>
          </w:p>
          <w:p w14:paraId="4DEB75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Спортивная эстафета «Вызов первых» </w:t>
            </w:r>
          </w:p>
          <w:p w14:paraId="57F2BB3B">
            <w:pPr>
              <w:pStyle w:val="5"/>
              <w:numPr>
                <w:ilvl w:val="0"/>
                <w:numId w:val="0"/>
              </w:numPr>
              <w:spacing w:after="0"/>
              <w:ind w:right="744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C4D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04" w:type="dxa"/>
            <w:noWrap w:val="0"/>
            <w:vAlign w:val="top"/>
          </w:tcPr>
          <w:p w14:paraId="40E4CF4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51" w:type="dxa"/>
            <w:noWrap w:val="0"/>
            <w:vAlign w:val="top"/>
          </w:tcPr>
          <w:p w14:paraId="0D408840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20.06.2025</w:t>
            </w:r>
          </w:p>
        </w:tc>
        <w:tc>
          <w:tcPr>
            <w:tcW w:w="5847" w:type="dxa"/>
            <w:noWrap w:val="0"/>
            <w:vAlign w:val="top"/>
          </w:tcPr>
          <w:p w14:paraId="5A00CD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«РАССКАЖИ О ГЛАВНОМ!» </w:t>
            </w:r>
          </w:p>
          <w:p w14:paraId="41D310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Занятие «Медиа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грамотность – это кру- </w:t>
            </w:r>
          </w:p>
          <w:p w14:paraId="22D801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то!» </w:t>
            </w:r>
          </w:p>
          <w:p w14:paraId="6F7D44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Конкурс буктрей- леров «Читай! Думай! </w:t>
            </w:r>
          </w:p>
          <w:p w14:paraId="496632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Твори!» </w:t>
            </w:r>
          </w:p>
          <w:p w14:paraId="0C7C45F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BB3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04" w:type="dxa"/>
            <w:noWrap w:val="0"/>
            <w:vAlign w:val="top"/>
          </w:tcPr>
          <w:p w14:paraId="29BA1A5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151" w:type="dxa"/>
            <w:noWrap w:val="0"/>
            <w:vAlign w:val="top"/>
          </w:tcPr>
          <w:p w14:paraId="21F558F0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23.06.2025</w:t>
            </w:r>
          </w:p>
        </w:tc>
        <w:tc>
          <w:tcPr>
            <w:tcW w:w="5847" w:type="dxa"/>
            <w:noWrap w:val="0"/>
            <w:vAlign w:val="top"/>
          </w:tcPr>
          <w:p w14:paraId="0A39FB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«ОТКРЫВАЙ СТРАНУ!» </w:t>
            </w:r>
          </w:p>
          <w:p w14:paraId="2F93CF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Фотокросс «Открывай страну» </w:t>
            </w:r>
          </w:p>
          <w:p w14:paraId="4CDA36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Вечер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Фестиваль народных игр </w:t>
            </w:r>
          </w:p>
          <w:p w14:paraId="13316A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73E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4" w:type="dxa"/>
            <w:noWrap w:val="0"/>
            <w:vAlign w:val="top"/>
          </w:tcPr>
          <w:p w14:paraId="7F67C36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151" w:type="dxa"/>
            <w:noWrap w:val="0"/>
            <w:vAlign w:val="top"/>
          </w:tcPr>
          <w:p w14:paraId="65D41ABD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24.06.2025</w:t>
            </w:r>
          </w:p>
        </w:tc>
        <w:tc>
          <w:tcPr>
            <w:tcW w:w="5847" w:type="dxa"/>
            <w:noWrap w:val="0"/>
            <w:vAlign w:val="top"/>
          </w:tcPr>
          <w:p w14:paraId="699A63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«БЕРЕГИ ПЛАНЕТУ!» </w:t>
            </w:r>
          </w:p>
          <w:p w14:paraId="6494E8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Конкурс плакатов </w:t>
            </w:r>
          </w:p>
          <w:p w14:paraId="53A9CE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«Береги планету!» </w:t>
            </w:r>
          </w:p>
          <w:p w14:paraId="16E64C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Экологическая тропа </w:t>
            </w:r>
          </w:p>
          <w:p w14:paraId="799D42D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BD4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4" w:type="dxa"/>
            <w:noWrap w:val="0"/>
            <w:vAlign w:val="top"/>
          </w:tcPr>
          <w:p w14:paraId="61F668C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14:paraId="51EBC97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noWrap w:val="0"/>
            <w:vAlign w:val="top"/>
          </w:tcPr>
          <w:p w14:paraId="4455F292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25.06.2025</w:t>
            </w:r>
          </w:p>
        </w:tc>
        <w:tc>
          <w:tcPr>
            <w:tcW w:w="5847" w:type="dxa"/>
            <w:noWrap w:val="0"/>
            <w:vAlign w:val="top"/>
          </w:tcPr>
          <w:p w14:paraId="249DA7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«УЧИСЬ И ПОЗНАВАЙ!» </w:t>
            </w:r>
          </w:p>
          <w:p w14:paraId="3249C2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Малая форма работы «Король Артур </w:t>
            </w:r>
          </w:p>
          <w:p w14:paraId="0B4417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и рыцари круглого стола» </w:t>
            </w:r>
          </w:p>
          <w:p w14:paraId="43AF6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Ярмарка «Немного </w:t>
            </w:r>
          </w:p>
          <w:p w14:paraId="370B93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об истории России» </w:t>
            </w:r>
          </w:p>
          <w:p w14:paraId="5A031B60"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74E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4" w:type="dxa"/>
            <w:noWrap w:val="0"/>
            <w:vAlign w:val="top"/>
          </w:tcPr>
          <w:p w14:paraId="60357B9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151" w:type="dxa"/>
            <w:noWrap w:val="0"/>
            <w:vAlign w:val="top"/>
          </w:tcPr>
          <w:p w14:paraId="0656CA69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26.05.2025</w:t>
            </w:r>
          </w:p>
        </w:tc>
        <w:tc>
          <w:tcPr>
            <w:tcW w:w="5847" w:type="dxa"/>
            <w:noWrap w:val="0"/>
            <w:vAlign w:val="top"/>
          </w:tcPr>
          <w:p w14:paraId="6682A1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«СЛУЖИ ОТЕЧЕСТВУ!» </w:t>
            </w:r>
          </w:p>
          <w:p w14:paraId="570594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Интеллектуальная игра «Морской бой» </w:t>
            </w:r>
          </w:p>
          <w:p w14:paraId="144F91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Игра на местности «Юные разведчики»</w:t>
            </w:r>
          </w:p>
        </w:tc>
      </w:tr>
      <w:tr w14:paraId="2EA3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4" w:type="dxa"/>
            <w:noWrap w:val="0"/>
            <w:vAlign w:val="top"/>
          </w:tcPr>
          <w:p w14:paraId="7046399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51" w:type="dxa"/>
            <w:noWrap w:val="0"/>
            <w:vAlign w:val="top"/>
          </w:tcPr>
          <w:p w14:paraId="6BCC09DA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27.05.2025</w:t>
            </w:r>
          </w:p>
        </w:tc>
        <w:tc>
          <w:tcPr>
            <w:tcW w:w="5847" w:type="dxa"/>
            <w:noWrap w:val="0"/>
            <w:vAlign w:val="top"/>
          </w:tcPr>
          <w:p w14:paraId="18EE15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Миссия «БЫТЬ ЧЕЛОВЕКОМ!», «БЫТЬ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ПЕРВЫМ!», «БЫТЬ ВМЕСТЕ!» </w:t>
            </w:r>
          </w:p>
          <w:p w14:paraId="6AD451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КТД «Книга рекордов отряда» </w:t>
            </w:r>
          </w:p>
          <w:p w14:paraId="5D58FE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Конкурс «Лидер» </w:t>
            </w:r>
          </w:p>
          <w:p w14:paraId="34F249CF"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033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4" w:type="dxa"/>
            <w:noWrap w:val="0"/>
            <w:vAlign w:val="top"/>
          </w:tcPr>
          <w:p w14:paraId="0BD38FF1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151" w:type="dxa"/>
            <w:noWrap w:val="0"/>
            <w:vAlign w:val="top"/>
          </w:tcPr>
          <w:p w14:paraId="727DA6FC"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30.06.2025</w:t>
            </w:r>
          </w:p>
        </w:tc>
        <w:tc>
          <w:tcPr>
            <w:tcW w:w="5847" w:type="dxa"/>
            <w:noWrap w:val="0"/>
            <w:vAlign w:val="top"/>
          </w:tcPr>
          <w:p w14:paraId="4CCBC5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Миссия «ДО СКОРЫХ ВСТРЕЧ!» </w:t>
            </w:r>
          </w:p>
          <w:p w14:paraId="1649B6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Утро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 xml:space="preserve">: КТД «День сюрпризов» </w:t>
            </w:r>
          </w:p>
          <w:p w14:paraId="7D9B2D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erif" w:cs="Times New Roman"/>
                <w:b/>
                <w:bCs/>
                <w:i/>
                <w:iCs/>
                <w:color w:val="171818"/>
                <w:kern w:val="0"/>
                <w:sz w:val="28"/>
                <w:szCs w:val="28"/>
                <w:lang w:val="en-US" w:eastAsia="zh-CN" w:bidi="ar"/>
              </w:rPr>
              <w:t>День</w:t>
            </w:r>
            <w:r>
              <w:rPr>
                <w:rFonts w:hint="default" w:ascii="Times New Roman" w:hAnsi="Times New Roman" w:eastAsia="PT Serif" w:cs="Times New Roman"/>
                <w:color w:val="171818"/>
                <w:kern w:val="0"/>
                <w:sz w:val="28"/>
                <w:szCs w:val="28"/>
                <w:lang w:val="en-US" w:eastAsia="zh-CN" w:bidi="ar"/>
              </w:rPr>
              <w:t>: Линейка закрытия смены</w:t>
            </w:r>
          </w:p>
          <w:p w14:paraId="0E47D223"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69DE1E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swald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0BE4"/>
    <w:rsid w:val="299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2025-05-28T12:35:00Z</dcterms:created>
  <dc:creator>Пользователь</dc:creator>
  <cp:lastModifiedBy>Пользователь</cp:lastModifiedBy>
  <dcterms:modified xsi:type="dcterms:W3CDTF">2025-05-28T13:06:20Z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281CE40745934E9B8E040CC228458F9C_11</vt:lpwstr>
  </property>
</Properties>
</file>